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48BB1" w14:textId="6B18AE5F" w:rsidR="00163F41" w:rsidRPr="00F22359" w:rsidRDefault="00F22359" w:rsidP="00F22359">
      <w:pPr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F22359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第</w:t>
      </w:r>
      <w:r w:rsidR="00885F80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20</w:t>
      </w:r>
      <w:r w:rsidRPr="00F22359">
        <w:rPr>
          <w:rFonts w:ascii="標楷體" w:eastAsia="標楷體" w:hAnsi="標楷體" w:cs="DFKaiShu-SB-Estd-BF"/>
          <w:b/>
          <w:kern w:val="0"/>
          <w:sz w:val="36"/>
          <w:szCs w:val="36"/>
        </w:rPr>
        <w:t xml:space="preserve"> </w:t>
      </w:r>
      <w:proofErr w:type="gramStart"/>
      <w:r w:rsidRPr="00F22359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屆農金獎</w:t>
      </w:r>
      <w:proofErr w:type="gramEnd"/>
      <w:r w:rsidRPr="00F22359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網路報名作業流程</w:t>
      </w:r>
    </w:p>
    <w:p w14:paraId="1E9FFFA9" w14:textId="7E2F3886" w:rsidR="006E2F7E" w:rsidRDefault="00F22359" w:rsidP="007129E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報名作業限</w:t>
      </w:r>
      <w:r w:rsidR="00AA14E2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由參選單位之</w:t>
      </w:r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「農漁會交流網</w:t>
      </w:r>
      <w:proofErr w:type="gramStart"/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─</w:t>
      </w:r>
      <w:proofErr w:type="gramEnd"/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權限管理人員」</w:t>
      </w:r>
      <w:r w:rsidR="00AA14E2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始</w:t>
      </w:r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可執行，請各</w:t>
      </w:r>
      <w:r w:rsidR="00AA14E2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參選</w:t>
      </w:r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單位</w:t>
      </w:r>
      <w:r w:rsidR="006E2F7E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主控</w:t>
      </w:r>
      <w:r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人員</w:t>
      </w:r>
      <w:proofErr w:type="gramStart"/>
      <w:r w:rsidR="00AA14E2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逕</w:t>
      </w:r>
      <w:proofErr w:type="gramEnd"/>
      <w:r w:rsidR="006E2F7E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登入</w:t>
      </w:r>
      <w:r w:rsidR="00AA14E2" w:rsidRPr="00103DE5">
        <w:rPr>
          <w:rFonts w:ascii="標楷體" w:eastAsia="標楷體" w:hAnsi="標楷體" w:cs="DFKaiShu-SB-Estd-BF" w:hint="eastAsia"/>
          <w:kern w:val="0"/>
          <w:sz w:val="28"/>
          <w:szCs w:val="28"/>
        </w:rPr>
        <w:t>農業</w:t>
      </w:r>
      <w:r w:rsidR="00AA14E2" w:rsidRPr="006D2249">
        <w:rPr>
          <w:rFonts w:ascii="標楷體" w:eastAsia="標楷體" w:hAnsi="標楷體" w:cs="DFKaiShu-SB-Estd-BF" w:hint="eastAsia"/>
          <w:kern w:val="0"/>
          <w:sz w:val="28"/>
          <w:szCs w:val="28"/>
        </w:rPr>
        <w:t>金庫</w:t>
      </w:r>
      <w:r w:rsidR="006E2F7E" w:rsidRPr="006D2249">
        <w:rPr>
          <w:rFonts w:ascii="標楷體" w:eastAsia="標楷體" w:hAnsi="標楷體" w:cs="DFKaiShu-SB-Estd-BF" w:hint="eastAsia"/>
          <w:kern w:val="0"/>
          <w:sz w:val="28"/>
          <w:szCs w:val="28"/>
        </w:rPr>
        <w:t>農漁</w:t>
      </w:r>
      <w:r w:rsidR="006E2F7E">
        <w:rPr>
          <w:rFonts w:ascii="標楷體" w:eastAsia="標楷體" w:hAnsi="標楷體" w:cs="DFKaiShu-SB-Estd-BF" w:hint="eastAsia"/>
          <w:kern w:val="0"/>
          <w:sz w:val="28"/>
          <w:szCs w:val="28"/>
        </w:rPr>
        <w:t>會交流網</w:t>
      </w:r>
    </w:p>
    <w:p w14:paraId="7B1FC1B2" w14:textId="77777777" w:rsidR="00A94B78" w:rsidRDefault="00A94B78" w:rsidP="00A94B78">
      <w:pPr>
        <w:pStyle w:val="a3"/>
        <w:ind w:leftChars="0" w:left="360"/>
        <w:rPr>
          <w:rStyle w:val="a4"/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網址：</w:t>
      </w:r>
      <w:hyperlink r:id="rId7" w:history="1">
        <w:r w:rsidR="004A060D" w:rsidRPr="00932556">
          <w:rPr>
            <w:rStyle w:val="a4"/>
            <w:rFonts w:ascii="標楷體" w:eastAsia="標楷體" w:hAnsi="標楷體" w:cs="DFKaiShu-SB-Estd-BF" w:hint="eastAsia"/>
            <w:kern w:val="0"/>
            <w:sz w:val="28"/>
            <w:szCs w:val="28"/>
          </w:rPr>
          <w:t>www.agribank.com.tw</w:t>
        </w:r>
      </w:hyperlink>
    </w:p>
    <w:p w14:paraId="0C56B890" w14:textId="7EA68A67" w:rsidR="008F5F61" w:rsidRDefault="00885F80" w:rsidP="00A94B78">
      <w:pPr>
        <w:pStyle w:val="a3"/>
        <w:ind w:leftChars="0" w:left="360"/>
        <w:rPr>
          <w:rStyle w:val="a4"/>
          <w:rFonts w:ascii="標楷體" w:eastAsia="標楷體" w:hAnsi="標楷體" w:cs="DFKaiShu-SB-Estd-BF"/>
          <w:kern w:val="0"/>
          <w:sz w:val="28"/>
          <w:szCs w:val="28"/>
        </w:rPr>
      </w:pPr>
      <w:r>
        <w:rPr>
          <w:rStyle w:val="a4"/>
          <w:rFonts w:ascii="標楷體" w:eastAsia="標楷體" w:hAnsi="標楷體" w:cs="DFKaiShu-SB-Estd-BF"/>
          <w:noProof/>
          <w:kern w:val="0"/>
          <w:sz w:val="28"/>
          <w:szCs w:val="28"/>
        </w:rPr>
        <w:drawing>
          <wp:inline distT="0" distB="0" distL="0" distR="0" wp14:anchorId="686FF0F2" wp14:editId="4F863F15">
            <wp:extent cx="5273040" cy="2369820"/>
            <wp:effectExtent l="0" t="0" r="381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31931" w14:textId="77777777" w:rsidR="004A060D" w:rsidRDefault="004A060D" w:rsidP="00A94B78">
      <w:pPr>
        <w:pStyle w:val="a3"/>
        <w:ind w:leftChars="0" w:left="3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drawing>
          <wp:inline distT="0" distB="0" distL="0" distR="0" wp14:anchorId="2AAE9926" wp14:editId="073618EE">
            <wp:extent cx="5267325" cy="2752725"/>
            <wp:effectExtent l="0" t="0" r="9525" b="952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B7171" w14:textId="2033735F" w:rsidR="00D75798" w:rsidRDefault="007129EC" w:rsidP="00885F80">
      <w:pPr>
        <w:pStyle w:val="a3"/>
        <w:spacing w:line="500" w:lineRule="exact"/>
        <w:ind w:leftChars="0" w:left="848" w:hangingChars="303" w:hanging="848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備註：若權限管理人員需「重製密碼」，請填寫「</w:t>
      </w:r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農漁會業務交流網  </w:t>
      </w:r>
      <w:r w:rsidR="00885F80">
        <w:rPr>
          <w:rFonts w:ascii="標楷體" w:eastAsia="標楷體" w:hAnsi="標楷體" w:cs="DFKaiShu-SB-Estd-BF" w:hint="eastAsia"/>
          <w:kern w:val="0"/>
          <w:sz w:val="28"/>
          <w:szCs w:val="28"/>
        </w:rPr>
        <w:t>使用者</w:t>
      </w:r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申請單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」</w:t>
      </w:r>
      <w:r w:rsidR="003C5DB9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填妥後請加蓋</w:t>
      </w:r>
      <w:proofErr w:type="gramStart"/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單位戳回傳</w:t>
      </w:r>
      <w:proofErr w:type="gramEnd"/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（02）2380-5285農業金庫資訊部</w:t>
      </w:r>
      <w:r w:rsidR="00D75798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1B23E40" w14:textId="5D103626" w:rsidR="006E2F7E" w:rsidRDefault="003C5DB9" w:rsidP="00D75798">
      <w:pPr>
        <w:pStyle w:val="a3"/>
        <w:spacing w:line="500" w:lineRule="exact"/>
        <w:ind w:leftChars="300" w:left="720" w:firstLineChars="46" w:firstLine="129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帳號</w:t>
      </w:r>
      <w:r w:rsidR="00993C49">
        <w:rPr>
          <w:rFonts w:ascii="標楷體" w:eastAsia="標楷體" w:hAnsi="標楷體" w:cs="DFKaiShu-SB-Estd-BF" w:hint="eastAsia"/>
          <w:kern w:val="0"/>
          <w:sz w:val="28"/>
          <w:szCs w:val="28"/>
        </w:rPr>
        <w:t>密碼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相關問題請詢問</w:t>
      </w:r>
      <w:r w:rsidR="007129EC"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（02）</w:t>
      </w:r>
      <w:r w:rsidR="007129EC" w:rsidRPr="00B55A21">
        <w:rPr>
          <w:rFonts w:ascii="標楷體" w:eastAsia="標楷體" w:hAnsi="標楷體" w:cs="DFKaiShu-SB-Estd-BF" w:hint="eastAsia"/>
          <w:kern w:val="0"/>
          <w:sz w:val="28"/>
          <w:szCs w:val="28"/>
        </w:rPr>
        <w:t>2380-27</w:t>
      </w:r>
      <w:r w:rsidR="00F91E1E" w:rsidRPr="00B55A21">
        <w:rPr>
          <w:rFonts w:ascii="標楷體" w:eastAsia="標楷體" w:hAnsi="標楷體" w:cs="DFKaiShu-SB-Estd-BF"/>
          <w:kern w:val="0"/>
          <w:sz w:val="28"/>
          <w:szCs w:val="28"/>
        </w:rPr>
        <w:t>64</w:t>
      </w:r>
      <w:r w:rsidR="00DB4E05">
        <w:rPr>
          <w:rFonts w:ascii="標楷體" w:eastAsia="標楷體" w:hAnsi="標楷體" w:cs="DFKaiShu-SB-Estd-BF" w:hint="eastAsia"/>
          <w:kern w:val="0"/>
          <w:sz w:val="28"/>
          <w:szCs w:val="28"/>
        </w:rPr>
        <w:t>王先生</w:t>
      </w:r>
    </w:p>
    <w:p w14:paraId="1E0AD872" w14:textId="77777777" w:rsidR="00D14195" w:rsidRDefault="00D14195" w:rsidP="00A94B78">
      <w:pPr>
        <w:pStyle w:val="a3"/>
        <w:spacing w:line="500" w:lineRule="exact"/>
        <w:ind w:leftChars="0" w:left="991" w:hangingChars="354" w:hanging="991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211E53EC" w14:textId="77777777" w:rsidR="00D14195" w:rsidRPr="006E2F7E" w:rsidRDefault="00D14195" w:rsidP="00A94B78">
      <w:pPr>
        <w:pStyle w:val="a3"/>
        <w:spacing w:line="500" w:lineRule="exact"/>
        <w:ind w:leftChars="0" w:left="991" w:hangingChars="354" w:hanging="991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23865BA7" w14:textId="77777777" w:rsidR="007129EC" w:rsidRDefault="007129EC" w:rsidP="00F2235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點選</w:t>
      </w:r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「農金獎報名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專區</w:t>
      </w:r>
      <w:r w:rsidRPr="00F22359">
        <w:rPr>
          <w:rFonts w:ascii="標楷體" w:eastAsia="標楷體" w:hAnsi="標楷體" w:cs="DFKaiShu-SB-Estd-BF" w:hint="eastAsia"/>
          <w:kern w:val="0"/>
          <w:sz w:val="28"/>
          <w:szCs w:val="28"/>
        </w:rPr>
        <w:t>」</w:t>
      </w:r>
    </w:p>
    <w:p w14:paraId="7476E41D" w14:textId="63E54038" w:rsidR="00D14195" w:rsidRDefault="00457B6B" w:rsidP="00093A48">
      <w:pPr>
        <w:rPr>
          <w:rFonts w:ascii="標楷體" w:eastAsia="標楷體" w:hAnsi="標楷體" w:cs="DFKaiShu-SB-Estd-BF"/>
          <w:kern w:val="0"/>
          <w:sz w:val="28"/>
          <w:szCs w:val="28"/>
        </w:rPr>
      </w:pPr>
      <w:r w:rsidRPr="00457B6B">
        <w:rPr>
          <w:rFonts w:ascii="標楷體" w:eastAsia="標楷體" w:hAnsi="標楷體" w:cs="DFKaiShu-SB-Estd-BF"/>
          <w:noProof/>
          <w:kern w:val="0"/>
          <w:sz w:val="28"/>
          <w:szCs w:val="28"/>
        </w:rPr>
        <w:drawing>
          <wp:inline distT="0" distB="0" distL="0" distR="0" wp14:anchorId="15F131C8" wp14:editId="20E1B119">
            <wp:extent cx="5441950" cy="2244725"/>
            <wp:effectExtent l="0" t="0" r="635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A338F" w14:textId="77777777" w:rsidR="00403B86" w:rsidRDefault="00403B86" w:rsidP="00403B86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A6223A">
        <w:rPr>
          <w:rFonts w:ascii="標楷體" w:eastAsia="標楷體" w:hAnsi="標楷體" w:hint="eastAsia"/>
          <w:sz w:val="28"/>
          <w:szCs w:val="28"/>
        </w:rPr>
        <w:t>勾選欲報名項目</w:t>
      </w:r>
    </w:p>
    <w:p w14:paraId="5838B4B6" w14:textId="4443CA22" w:rsidR="00403B86" w:rsidRDefault="00C371AF" w:rsidP="00093A48">
      <w:pPr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drawing>
          <wp:inline distT="0" distB="0" distL="0" distR="0" wp14:anchorId="44CFA4B0" wp14:editId="1376CFCE">
            <wp:extent cx="5687291" cy="2910840"/>
            <wp:effectExtent l="0" t="0" r="8890" b="381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801" cy="291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99A10" w14:textId="77AE638C" w:rsidR="00DE0FEC" w:rsidRDefault="00DE0FEC" w:rsidP="00093A48">
      <w:pPr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5E181986" w14:textId="6CC0BBF4" w:rsidR="004937B5" w:rsidRPr="008A66E2" w:rsidRDefault="008A66E2" w:rsidP="00FC4DEC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8A66E2">
        <w:rPr>
          <w:rFonts w:ascii="標楷體" w:eastAsia="標楷體" w:hAnsi="標楷體" w:hint="eastAsia"/>
          <w:sz w:val="28"/>
          <w:szCs w:val="28"/>
        </w:rPr>
        <w:t>請注意</w:t>
      </w:r>
    </w:p>
    <w:p w14:paraId="5D980EFB" w14:textId="77777777" w:rsidR="008A66E2" w:rsidRPr="00CC44EB" w:rsidRDefault="008A66E2" w:rsidP="008A66E2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CC44EB">
        <w:rPr>
          <w:rFonts w:ascii="標楷體" w:eastAsia="標楷體" w:hAnsi="標楷體" w:hint="eastAsia"/>
          <w:sz w:val="28"/>
          <w:szCs w:val="28"/>
        </w:rPr>
        <w:t>各獎項參選資格詳見</w:t>
      </w:r>
      <w:proofErr w:type="gramStart"/>
      <w:r w:rsidRPr="00CC44EB">
        <w:rPr>
          <w:rFonts w:ascii="標楷體" w:eastAsia="標楷體" w:hAnsi="標楷體" w:hint="eastAsia"/>
          <w:sz w:val="28"/>
          <w:szCs w:val="28"/>
        </w:rPr>
        <w:t>本屆農金獎</w:t>
      </w:r>
      <w:proofErr w:type="gramEnd"/>
      <w:r w:rsidRPr="00CC44EB">
        <w:rPr>
          <w:rFonts w:ascii="標楷體" w:eastAsia="標楷體" w:hAnsi="標楷體" w:hint="eastAsia"/>
          <w:sz w:val="28"/>
          <w:szCs w:val="28"/>
        </w:rPr>
        <w:t>「評審標準」</w:t>
      </w:r>
      <w:r w:rsidR="00A6223A">
        <w:rPr>
          <w:rFonts w:ascii="標楷體" w:eastAsia="標楷體" w:hAnsi="標楷體" w:hint="eastAsia"/>
          <w:sz w:val="28"/>
          <w:szCs w:val="28"/>
        </w:rPr>
        <w:t>。</w:t>
      </w:r>
    </w:p>
    <w:p w14:paraId="2D83A334" w14:textId="0D749F2A" w:rsidR="008A66E2" w:rsidRDefault="008A66E2" w:rsidP="008A66E2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</w:t>
      </w:r>
      <w:r w:rsidR="0038781E">
        <w:rPr>
          <w:rFonts w:ascii="標楷體" w:eastAsia="標楷體" w:hAnsi="標楷體" w:hint="eastAsia"/>
          <w:sz w:val="28"/>
          <w:szCs w:val="28"/>
        </w:rPr>
        <w:t>「</w:t>
      </w:r>
      <w:r w:rsidRPr="0038781E">
        <w:rPr>
          <w:rFonts w:ascii="標楷體" w:eastAsia="標楷體" w:hAnsi="標楷體" w:hint="eastAsia"/>
          <w:sz w:val="28"/>
          <w:szCs w:val="28"/>
        </w:rPr>
        <w:t>人才培育</w:t>
      </w:r>
      <w:r w:rsidR="00B46082" w:rsidRPr="0038781E">
        <w:rPr>
          <w:rFonts w:ascii="標楷體" w:eastAsia="標楷體" w:hAnsi="標楷體" w:hint="eastAsia"/>
          <w:sz w:val="28"/>
          <w:szCs w:val="28"/>
        </w:rPr>
        <w:t>及永續發展</w:t>
      </w:r>
      <w:r w:rsidRPr="0038781E">
        <w:rPr>
          <w:rFonts w:ascii="標楷體" w:eastAsia="標楷體" w:hAnsi="標楷體" w:hint="eastAsia"/>
          <w:sz w:val="28"/>
          <w:szCs w:val="28"/>
        </w:rPr>
        <w:t>獎</w:t>
      </w:r>
      <w:r w:rsidR="0038781E">
        <w:rPr>
          <w:rFonts w:ascii="標楷體" w:eastAsia="標楷體" w:hAnsi="標楷體" w:hint="eastAsia"/>
          <w:sz w:val="28"/>
          <w:szCs w:val="28"/>
        </w:rPr>
        <w:t>」</w:t>
      </w:r>
      <w:r w:rsidRPr="0038781E">
        <w:rPr>
          <w:rFonts w:ascii="標楷體" w:eastAsia="標楷體" w:hAnsi="標楷體" w:hint="eastAsia"/>
          <w:sz w:val="28"/>
          <w:szCs w:val="28"/>
        </w:rPr>
        <w:t>之單位請務必填寫「</w:t>
      </w:r>
      <w:r w:rsidR="00BA1448" w:rsidRPr="0038781E">
        <w:rPr>
          <w:rFonts w:ascii="標楷體" w:eastAsia="標楷體" w:hAnsi="標楷體" w:hint="eastAsia"/>
          <w:sz w:val="28"/>
          <w:szCs w:val="28"/>
        </w:rPr>
        <w:t>下方</w:t>
      </w:r>
      <w:r w:rsidRPr="0038781E">
        <w:rPr>
          <w:rFonts w:ascii="標楷體" w:eastAsia="標楷體" w:hAnsi="標楷體" w:hint="eastAsia"/>
          <w:sz w:val="28"/>
          <w:szCs w:val="28"/>
        </w:rPr>
        <w:t>」欄位中「</w:t>
      </w:r>
      <w:r w:rsidRPr="00B55A21">
        <w:rPr>
          <w:rFonts w:ascii="標楷體" w:eastAsia="標楷體" w:hAnsi="標楷體" w:hint="eastAsia"/>
          <w:sz w:val="28"/>
          <w:szCs w:val="28"/>
        </w:rPr>
        <w:t>1</w:t>
      </w:r>
      <w:r w:rsidR="00B46082" w:rsidRPr="00B55A21">
        <w:rPr>
          <w:rFonts w:ascii="標楷體" w:eastAsia="標楷體" w:hAnsi="標楷體"/>
          <w:sz w:val="28"/>
          <w:szCs w:val="28"/>
        </w:rPr>
        <w:t>1</w:t>
      </w:r>
      <w:r w:rsidR="00314197">
        <w:rPr>
          <w:rFonts w:ascii="標楷體" w:eastAsia="標楷體" w:hAnsi="標楷體" w:hint="eastAsia"/>
          <w:sz w:val="28"/>
          <w:szCs w:val="28"/>
        </w:rPr>
        <w:t>4</w:t>
      </w:r>
      <w:r w:rsidRPr="0038781E">
        <w:rPr>
          <w:rFonts w:ascii="標楷體" w:eastAsia="標楷體" w:hAnsi="標楷體" w:hint="eastAsia"/>
          <w:sz w:val="28"/>
          <w:szCs w:val="28"/>
        </w:rPr>
        <w:t>年底</w:t>
      </w:r>
      <w:r>
        <w:rPr>
          <w:rFonts w:ascii="標楷體" w:eastAsia="標楷體" w:hAnsi="標楷體" w:hint="eastAsia"/>
          <w:sz w:val="28"/>
          <w:szCs w:val="28"/>
        </w:rPr>
        <w:t>信用部正式職員聘用比率」</w:t>
      </w:r>
      <w:r w:rsidR="00A6223A">
        <w:rPr>
          <w:rFonts w:ascii="標楷體" w:eastAsia="標楷體" w:hAnsi="標楷體" w:hint="eastAsia"/>
          <w:sz w:val="28"/>
          <w:szCs w:val="28"/>
        </w:rPr>
        <w:t>。</w:t>
      </w:r>
    </w:p>
    <w:p w14:paraId="2E18CA93" w14:textId="77777777" w:rsidR="001A0C68" w:rsidRPr="00A6223A" w:rsidRDefault="001A0C68" w:rsidP="00BC3CB7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A6223A">
        <w:rPr>
          <w:rFonts w:ascii="標楷體" w:eastAsia="標楷體" w:hAnsi="標楷體" w:hint="eastAsia"/>
          <w:sz w:val="28"/>
          <w:szCs w:val="28"/>
        </w:rPr>
        <w:t>報名</w:t>
      </w:r>
      <w:r w:rsidR="00A6223A" w:rsidRPr="00A6223A">
        <w:rPr>
          <w:rFonts w:ascii="標楷體" w:eastAsia="標楷體" w:hAnsi="標楷體" w:hint="eastAsia"/>
          <w:sz w:val="28"/>
          <w:szCs w:val="28"/>
        </w:rPr>
        <w:t>農業保險貢獻</w:t>
      </w:r>
      <w:r w:rsidRPr="00A6223A">
        <w:rPr>
          <w:rFonts w:ascii="標楷體" w:eastAsia="標楷體" w:hAnsi="標楷體" w:hint="eastAsia"/>
          <w:sz w:val="28"/>
          <w:szCs w:val="28"/>
        </w:rPr>
        <w:t>獎之單位請</w:t>
      </w:r>
      <w:r w:rsidR="00A6223A" w:rsidRPr="00A6223A">
        <w:rPr>
          <w:rFonts w:ascii="標楷體" w:eastAsia="標楷體" w:hAnsi="標楷體" w:hint="eastAsia"/>
          <w:sz w:val="28"/>
          <w:szCs w:val="28"/>
        </w:rPr>
        <w:t>就</w:t>
      </w:r>
      <w:r w:rsidR="00A6223A">
        <w:rPr>
          <w:rFonts w:ascii="標楷體" w:eastAsia="標楷體" w:hAnsi="標楷體" w:hint="eastAsia"/>
          <w:sz w:val="28"/>
          <w:szCs w:val="28"/>
        </w:rPr>
        <w:t>「</w:t>
      </w:r>
      <w:r w:rsidR="00A6223A" w:rsidRPr="00A6223A">
        <w:rPr>
          <w:rFonts w:ascii="標楷體" w:eastAsia="標楷體" w:hAnsi="標楷體" w:hint="eastAsia"/>
          <w:sz w:val="28"/>
          <w:szCs w:val="28"/>
        </w:rPr>
        <w:t>水稻保險組</w:t>
      </w:r>
      <w:r w:rsidR="00A6223A">
        <w:rPr>
          <w:rFonts w:ascii="標楷體" w:eastAsia="標楷體" w:hAnsi="標楷體" w:hint="eastAsia"/>
          <w:sz w:val="28"/>
          <w:szCs w:val="28"/>
        </w:rPr>
        <w:t>」</w:t>
      </w:r>
      <w:r w:rsidR="00A6223A" w:rsidRPr="00A6223A">
        <w:rPr>
          <w:rFonts w:ascii="標楷體" w:eastAsia="標楷體" w:hAnsi="標楷體" w:hint="eastAsia"/>
          <w:sz w:val="28"/>
          <w:szCs w:val="28"/>
        </w:rPr>
        <w:t>或</w:t>
      </w:r>
      <w:r w:rsidR="00A6223A">
        <w:rPr>
          <w:rFonts w:ascii="標楷體" w:eastAsia="標楷體" w:hAnsi="標楷體" w:hint="eastAsia"/>
          <w:sz w:val="28"/>
          <w:szCs w:val="28"/>
        </w:rPr>
        <w:t>「</w:t>
      </w:r>
      <w:r w:rsidR="00A6223A" w:rsidRPr="00A6223A">
        <w:rPr>
          <w:rFonts w:ascii="標楷體" w:eastAsia="標楷體" w:hAnsi="標楷體" w:hint="eastAsia"/>
          <w:sz w:val="28"/>
          <w:szCs w:val="28"/>
        </w:rPr>
        <w:t>水</w:t>
      </w:r>
      <w:r w:rsidR="00A6223A">
        <w:rPr>
          <w:rFonts w:ascii="標楷體" w:eastAsia="標楷體" w:hAnsi="標楷體" w:hint="eastAsia"/>
          <w:sz w:val="28"/>
          <w:szCs w:val="28"/>
        </w:rPr>
        <w:t>稻以外保險組」擇</w:t>
      </w:r>
      <w:proofErr w:type="gramStart"/>
      <w:r w:rsidR="00A6223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A6223A">
        <w:rPr>
          <w:rFonts w:ascii="標楷體" w:eastAsia="標楷體" w:hAnsi="標楷體" w:hint="eastAsia"/>
          <w:sz w:val="28"/>
          <w:szCs w:val="28"/>
        </w:rPr>
        <w:t>報名。</w:t>
      </w:r>
    </w:p>
    <w:p w14:paraId="0820243A" w14:textId="77777777" w:rsidR="006A697C" w:rsidRDefault="006A697C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541A68BC" w14:textId="77777777" w:rsidR="00A67825" w:rsidRDefault="00A67825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1430DFD2" w14:textId="7C56865C" w:rsidR="00A67825" w:rsidRDefault="00A67825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4</w:t>
      </w:r>
      <w:r>
        <w:rPr>
          <w:rFonts w:ascii="標楷體" w:eastAsia="標楷體" w:hAnsi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完成報名</w:t>
      </w:r>
      <w:r w:rsidR="00561B21">
        <w:rPr>
          <w:rFonts w:ascii="標楷體" w:eastAsia="標楷體" w:hAnsi="標楷體" w:hint="eastAsia"/>
          <w:sz w:val="28"/>
          <w:szCs w:val="28"/>
        </w:rPr>
        <w:t>後列印報名資料</w:t>
      </w:r>
    </w:p>
    <w:p w14:paraId="69D4AF1C" w14:textId="5C36FF4A" w:rsidR="000832F2" w:rsidRDefault="000832F2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6D2912BE" w14:textId="44EC949F" w:rsidR="000832F2" w:rsidRDefault="00CB0E28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832F2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4656" behindDoc="1" locked="0" layoutInCell="1" allowOverlap="1" wp14:anchorId="292BB326" wp14:editId="7498580D">
            <wp:simplePos x="0" y="0"/>
            <wp:positionH relativeFrom="column">
              <wp:posOffset>69273</wp:posOffset>
            </wp:positionH>
            <wp:positionV relativeFrom="paragraph">
              <wp:posOffset>57438</wp:posOffset>
            </wp:positionV>
            <wp:extent cx="5465445" cy="2064327"/>
            <wp:effectExtent l="0" t="0" r="1905" b="0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0644" cy="2066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F8923" w14:textId="77777777" w:rsidR="000832F2" w:rsidRDefault="000832F2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43CC539B" w14:textId="5AD43AEE" w:rsidR="000832F2" w:rsidRDefault="000832F2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05E59A99" w14:textId="388257A1" w:rsidR="000832F2" w:rsidRDefault="000832F2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320747DE" w14:textId="7ED80B1F" w:rsidR="00403B86" w:rsidRDefault="00403B86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5C5CDB8D" w14:textId="7C04D8B0" w:rsidR="00403B86" w:rsidRDefault="00403B86" w:rsidP="005560A3">
      <w:pPr>
        <w:spacing w:line="5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715F8A22" w14:textId="04B49923" w:rsidR="00A67825" w:rsidRDefault="00A67825" w:rsidP="001A0C68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86E780B" w14:textId="2D912BDD" w:rsidR="0007744A" w:rsidRPr="00D34BC9" w:rsidRDefault="003F5691" w:rsidP="003A56E9">
      <w:pPr>
        <w:pStyle w:val="a3"/>
        <w:numPr>
          <w:ilvl w:val="1"/>
          <w:numId w:val="3"/>
        </w:numPr>
        <w:spacing w:line="500" w:lineRule="exact"/>
        <w:ind w:leftChars="0" w:rightChars="-82" w:right="-197"/>
        <w:rPr>
          <w:rFonts w:ascii="標楷體" w:eastAsia="標楷體" w:hAnsi="標楷體"/>
          <w:sz w:val="28"/>
          <w:szCs w:val="28"/>
        </w:rPr>
      </w:pPr>
      <w:r w:rsidRPr="00D34BC9">
        <w:rPr>
          <w:rFonts w:ascii="標楷體" w:eastAsia="標楷體" w:hAnsi="標楷體" w:hint="eastAsia"/>
          <w:sz w:val="28"/>
          <w:szCs w:val="28"/>
        </w:rPr>
        <w:t>出現報名成</w:t>
      </w:r>
      <w:r w:rsidR="00F20ED4" w:rsidRPr="00D34BC9">
        <w:rPr>
          <w:rFonts w:ascii="標楷體" w:eastAsia="標楷體" w:hAnsi="標楷體" w:hint="eastAsia"/>
          <w:sz w:val="28"/>
          <w:szCs w:val="28"/>
        </w:rPr>
        <w:t>功</w:t>
      </w:r>
      <w:r w:rsidRPr="00D34BC9">
        <w:rPr>
          <w:rFonts w:ascii="標楷體" w:eastAsia="標楷體" w:hAnsi="標楷體" w:hint="eastAsia"/>
          <w:sz w:val="28"/>
          <w:szCs w:val="28"/>
        </w:rPr>
        <w:t>訊息即完成網路報名作業，請檢視系統回傳之報名獎項是否正確</w:t>
      </w:r>
      <w:r w:rsidR="00561B21" w:rsidRPr="00D34BC9">
        <w:rPr>
          <w:rFonts w:ascii="標楷體" w:eastAsia="標楷體" w:hAnsi="標楷體" w:hint="eastAsia"/>
          <w:sz w:val="28"/>
          <w:szCs w:val="28"/>
        </w:rPr>
        <w:t>並列印報名資料</w:t>
      </w:r>
      <w:r w:rsidR="00801B7D" w:rsidRPr="00D34BC9">
        <w:rPr>
          <w:rFonts w:ascii="標楷體" w:eastAsia="標楷體" w:hAnsi="標楷體" w:hint="eastAsia"/>
          <w:sz w:val="28"/>
          <w:szCs w:val="28"/>
        </w:rPr>
        <w:t>存查</w:t>
      </w:r>
      <w:r w:rsidRPr="00D34BC9">
        <w:rPr>
          <w:rFonts w:ascii="標楷體" w:eastAsia="標楷體" w:hAnsi="標楷體" w:hint="eastAsia"/>
          <w:sz w:val="28"/>
          <w:szCs w:val="28"/>
        </w:rPr>
        <w:t>。</w:t>
      </w:r>
    </w:p>
    <w:p w14:paraId="01000721" w14:textId="464D5109" w:rsidR="003F5691" w:rsidRPr="00D34BC9" w:rsidRDefault="00831D68" w:rsidP="0050211A">
      <w:pPr>
        <w:pStyle w:val="a3"/>
        <w:numPr>
          <w:ilvl w:val="1"/>
          <w:numId w:val="3"/>
        </w:numPr>
        <w:spacing w:line="500" w:lineRule="exact"/>
        <w:ind w:leftChars="0" w:rightChars="-142" w:right="-341"/>
        <w:rPr>
          <w:rFonts w:ascii="標楷體" w:eastAsia="標楷體" w:hAnsi="標楷體"/>
          <w:sz w:val="28"/>
          <w:szCs w:val="28"/>
        </w:rPr>
      </w:pPr>
      <w:r w:rsidRPr="00D34BC9">
        <w:rPr>
          <w:rFonts w:ascii="標楷體" w:eastAsia="標楷體" w:hAnsi="標楷體" w:hint="eastAsia"/>
          <w:sz w:val="28"/>
          <w:szCs w:val="28"/>
        </w:rPr>
        <w:t>請注意本屆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完成報名</w:t>
      </w:r>
      <w:r w:rsidRPr="00D34BC9">
        <w:rPr>
          <w:rFonts w:ascii="標楷體" w:eastAsia="標楷體" w:hAnsi="標楷體" w:hint="eastAsia"/>
          <w:sz w:val="28"/>
          <w:szCs w:val="28"/>
        </w:rPr>
        <w:t>作業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後無法取消或更改，如</w:t>
      </w:r>
      <w:r w:rsidR="003B299A" w:rsidRPr="00D34BC9">
        <w:rPr>
          <w:rFonts w:ascii="標楷體" w:eastAsia="標楷體" w:hAnsi="標楷體" w:hint="eastAsia"/>
          <w:sz w:val="28"/>
          <w:szCs w:val="28"/>
        </w:rPr>
        <w:t>仍有註銷或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變更</w:t>
      </w:r>
      <w:r w:rsidR="003B299A" w:rsidRPr="00D34BC9">
        <w:rPr>
          <w:rFonts w:ascii="標楷體" w:eastAsia="標楷體" w:hAnsi="標楷體" w:hint="eastAsia"/>
          <w:sz w:val="28"/>
          <w:szCs w:val="28"/>
        </w:rPr>
        <w:t>需要，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請填寫「第</w:t>
      </w:r>
      <w:r w:rsidR="00314197" w:rsidRPr="00D34BC9">
        <w:rPr>
          <w:rFonts w:ascii="標楷體" w:eastAsia="標楷體" w:hAnsi="標楷體" w:hint="eastAsia"/>
          <w:sz w:val="28"/>
          <w:szCs w:val="28"/>
        </w:rPr>
        <w:t>20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屆農金獎報名獎項變更申請單」傳真至02-23805280並連絡</w:t>
      </w:r>
      <w:r w:rsidRPr="00D34BC9">
        <w:rPr>
          <w:rFonts w:ascii="標楷體" w:eastAsia="標楷體" w:hAnsi="標楷體" w:hint="eastAsia"/>
          <w:sz w:val="28"/>
          <w:szCs w:val="28"/>
        </w:rPr>
        <w:t>農業金庫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專業</w:t>
      </w:r>
      <w:proofErr w:type="gramStart"/>
      <w:r w:rsidR="003F5691" w:rsidRPr="00D34BC9">
        <w:rPr>
          <w:rFonts w:ascii="標楷體" w:eastAsia="標楷體" w:hAnsi="標楷體" w:hint="eastAsia"/>
          <w:sz w:val="28"/>
          <w:szCs w:val="28"/>
        </w:rPr>
        <w:t>金融部</w:t>
      </w:r>
      <w:r w:rsidR="00C53C6D" w:rsidRPr="00D34BC9">
        <w:rPr>
          <w:rFonts w:ascii="標楷體" w:eastAsia="標楷體" w:hAnsi="標楷體" w:hint="eastAsia"/>
          <w:sz w:val="28"/>
          <w:szCs w:val="28"/>
        </w:rPr>
        <w:t>杜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專員</w:t>
      </w:r>
      <w:proofErr w:type="gramEnd"/>
      <w:r w:rsidR="003F5691" w:rsidRPr="00D34BC9">
        <w:rPr>
          <w:rFonts w:ascii="標楷體" w:eastAsia="標楷體" w:hAnsi="標楷體" w:hint="eastAsia"/>
          <w:sz w:val="28"/>
          <w:szCs w:val="28"/>
        </w:rPr>
        <w:t>(電話：02-238051</w:t>
      </w:r>
      <w:r w:rsidR="00C53C6D" w:rsidRPr="00D34BC9">
        <w:rPr>
          <w:rFonts w:ascii="標楷體" w:eastAsia="標楷體" w:hAnsi="標楷體"/>
          <w:sz w:val="28"/>
          <w:szCs w:val="28"/>
        </w:rPr>
        <w:t>76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)</w:t>
      </w:r>
      <w:r w:rsidR="00C53C6D" w:rsidRPr="00D34BC9">
        <w:rPr>
          <w:rFonts w:ascii="標楷體" w:eastAsia="標楷體" w:hAnsi="標楷體" w:hint="eastAsia"/>
          <w:sz w:val="28"/>
          <w:szCs w:val="28"/>
        </w:rPr>
        <w:t>或林</w:t>
      </w:r>
      <w:r w:rsidR="00F91E1E" w:rsidRPr="00D34BC9">
        <w:rPr>
          <w:rFonts w:ascii="標楷體" w:eastAsia="標楷體" w:hAnsi="標楷體" w:hint="eastAsia"/>
          <w:sz w:val="28"/>
          <w:szCs w:val="28"/>
        </w:rPr>
        <w:t>襄理</w:t>
      </w:r>
      <w:r w:rsidR="00C53C6D" w:rsidRPr="00D34BC9">
        <w:rPr>
          <w:rFonts w:ascii="標楷體" w:eastAsia="標楷體" w:hAnsi="標楷體" w:hint="eastAsia"/>
          <w:sz w:val="28"/>
          <w:szCs w:val="28"/>
        </w:rPr>
        <w:t>(電話：02-238051</w:t>
      </w:r>
      <w:r w:rsidR="00C53C6D" w:rsidRPr="00D34BC9">
        <w:rPr>
          <w:rFonts w:ascii="標楷體" w:eastAsia="標楷體" w:hAnsi="標楷體"/>
          <w:sz w:val="28"/>
          <w:szCs w:val="28"/>
        </w:rPr>
        <w:t>86</w:t>
      </w:r>
      <w:r w:rsidR="00C53C6D" w:rsidRPr="00D34BC9">
        <w:rPr>
          <w:rFonts w:ascii="標楷體" w:eastAsia="標楷體" w:hAnsi="標楷體" w:hint="eastAsia"/>
          <w:sz w:val="28"/>
          <w:szCs w:val="28"/>
        </w:rPr>
        <w:t>)</w:t>
      </w:r>
      <w:r w:rsidR="003B299A" w:rsidRPr="00D34BC9">
        <w:rPr>
          <w:rFonts w:ascii="標楷體" w:eastAsia="標楷體" w:hAnsi="標楷體" w:hint="eastAsia"/>
          <w:sz w:val="28"/>
          <w:szCs w:val="28"/>
        </w:rPr>
        <w:t>，始可完成刪除原報名資料</w:t>
      </w:r>
      <w:r w:rsidR="003F5691" w:rsidRPr="00D34BC9">
        <w:rPr>
          <w:rFonts w:ascii="標楷體" w:eastAsia="標楷體" w:hAnsi="標楷體" w:hint="eastAsia"/>
          <w:sz w:val="28"/>
          <w:szCs w:val="28"/>
        </w:rPr>
        <w:t>。</w:t>
      </w:r>
    </w:p>
    <w:p w14:paraId="791E3B40" w14:textId="77777777" w:rsidR="00403B86" w:rsidRDefault="00403B86" w:rsidP="00403B86">
      <w:pPr>
        <w:spacing w:line="500" w:lineRule="exact"/>
        <w:ind w:left="480"/>
        <w:rPr>
          <w:rFonts w:ascii="標楷體" w:eastAsia="標楷體" w:hAnsi="標楷體"/>
          <w:sz w:val="28"/>
          <w:szCs w:val="28"/>
        </w:rPr>
      </w:pPr>
    </w:p>
    <w:p w14:paraId="17D40449" w14:textId="7B68885D" w:rsidR="00403B86" w:rsidRPr="00403B86" w:rsidRDefault="00403B86" w:rsidP="00403B86">
      <w:pPr>
        <w:spacing w:line="500" w:lineRule="exact"/>
        <w:ind w:left="480"/>
        <w:rPr>
          <w:rFonts w:ascii="標楷體" w:eastAsia="標楷體" w:hAnsi="標楷體"/>
          <w:sz w:val="28"/>
          <w:szCs w:val="28"/>
        </w:rPr>
      </w:pPr>
    </w:p>
    <w:sectPr w:rsidR="00403B86" w:rsidRPr="00403B86" w:rsidSect="007129EC">
      <w:pgSz w:w="11906" w:h="16838"/>
      <w:pgMar w:top="1135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89043" w14:textId="77777777" w:rsidR="00014348" w:rsidRDefault="00014348" w:rsidP="00DB4E05">
      <w:r>
        <w:separator/>
      </w:r>
    </w:p>
  </w:endnote>
  <w:endnote w:type="continuationSeparator" w:id="0">
    <w:p w14:paraId="35B02D69" w14:textId="77777777" w:rsidR="00014348" w:rsidRDefault="00014348" w:rsidP="00DB4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41921" w14:textId="77777777" w:rsidR="00014348" w:rsidRDefault="00014348" w:rsidP="00DB4E05">
      <w:r>
        <w:separator/>
      </w:r>
    </w:p>
  </w:footnote>
  <w:footnote w:type="continuationSeparator" w:id="0">
    <w:p w14:paraId="3700C1DE" w14:textId="77777777" w:rsidR="00014348" w:rsidRDefault="00014348" w:rsidP="00DB4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C4BF8"/>
    <w:multiLevelType w:val="hybridMultilevel"/>
    <w:tmpl w:val="AAC28036"/>
    <w:lvl w:ilvl="0" w:tplc="CA0EF77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2E132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EF3C25"/>
    <w:multiLevelType w:val="hybridMultilevel"/>
    <w:tmpl w:val="5F92C79A"/>
    <w:lvl w:ilvl="0" w:tplc="591053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2E132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7838D3"/>
    <w:multiLevelType w:val="hybridMultilevel"/>
    <w:tmpl w:val="691E15DC"/>
    <w:lvl w:ilvl="0" w:tplc="102E132E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42499350">
    <w:abstractNumId w:val="0"/>
  </w:num>
  <w:num w:numId="2" w16cid:durableId="1621064049">
    <w:abstractNumId w:val="2"/>
  </w:num>
  <w:num w:numId="3" w16cid:durableId="2098208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2359"/>
    <w:rsid w:val="00000D6D"/>
    <w:rsid w:val="00002413"/>
    <w:rsid w:val="00003218"/>
    <w:rsid w:val="000053AB"/>
    <w:rsid w:val="00005496"/>
    <w:rsid w:val="000057BB"/>
    <w:rsid w:val="00014348"/>
    <w:rsid w:val="00015E08"/>
    <w:rsid w:val="00017F00"/>
    <w:rsid w:val="00034031"/>
    <w:rsid w:val="00040372"/>
    <w:rsid w:val="000428B8"/>
    <w:rsid w:val="00043EAA"/>
    <w:rsid w:val="00047994"/>
    <w:rsid w:val="000561C4"/>
    <w:rsid w:val="00065F51"/>
    <w:rsid w:val="00070FF2"/>
    <w:rsid w:val="000713C8"/>
    <w:rsid w:val="00074B3B"/>
    <w:rsid w:val="00075C7F"/>
    <w:rsid w:val="0007744A"/>
    <w:rsid w:val="00077669"/>
    <w:rsid w:val="00080F0A"/>
    <w:rsid w:val="00081137"/>
    <w:rsid w:val="00081677"/>
    <w:rsid w:val="000832F2"/>
    <w:rsid w:val="00083D84"/>
    <w:rsid w:val="000855E8"/>
    <w:rsid w:val="0009346F"/>
    <w:rsid w:val="00093A48"/>
    <w:rsid w:val="00096474"/>
    <w:rsid w:val="00097841"/>
    <w:rsid w:val="000A1C7B"/>
    <w:rsid w:val="000A29F1"/>
    <w:rsid w:val="000A4557"/>
    <w:rsid w:val="000A611D"/>
    <w:rsid w:val="000A6870"/>
    <w:rsid w:val="000B3887"/>
    <w:rsid w:val="000B4233"/>
    <w:rsid w:val="000C5006"/>
    <w:rsid w:val="000C5FB1"/>
    <w:rsid w:val="000C61C4"/>
    <w:rsid w:val="000C723A"/>
    <w:rsid w:val="000D7FB7"/>
    <w:rsid w:val="000E0F5D"/>
    <w:rsid w:val="000E1EC7"/>
    <w:rsid w:val="000E221A"/>
    <w:rsid w:val="000E6798"/>
    <w:rsid w:val="000F3910"/>
    <w:rsid w:val="000F6198"/>
    <w:rsid w:val="000F6516"/>
    <w:rsid w:val="00101127"/>
    <w:rsid w:val="00103DE5"/>
    <w:rsid w:val="00110358"/>
    <w:rsid w:val="00116AAC"/>
    <w:rsid w:val="0012735C"/>
    <w:rsid w:val="00135939"/>
    <w:rsid w:val="0014004C"/>
    <w:rsid w:val="00140D2E"/>
    <w:rsid w:val="00141C48"/>
    <w:rsid w:val="0014288C"/>
    <w:rsid w:val="00156B5B"/>
    <w:rsid w:val="00163AAD"/>
    <w:rsid w:val="00163F41"/>
    <w:rsid w:val="001672C8"/>
    <w:rsid w:val="001737EF"/>
    <w:rsid w:val="00174742"/>
    <w:rsid w:val="00176DEB"/>
    <w:rsid w:val="00176E83"/>
    <w:rsid w:val="00177A1D"/>
    <w:rsid w:val="00180E08"/>
    <w:rsid w:val="0018227A"/>
    <w:rsid w:val="00182842"/>
    <w:rsid w:val="0018432A"/>
    <w:rsid w:val="0018616D"/>
    <w:rsid w:val="001A0574"/>
    <w:rsid w:val="001A0C68"/>
    <w:rsid w:val="001A4E33"/>
    <w:rsid w:val="001A6957"/>
    <w:rsid w:val="001A6966"/>
    <w:rsid w:val="001A6B4D"/>
    <w:rsid w:val="001B0BD9"/>
    <w:rsid w:val="001B4570"/>
    <w:rsid w:val="001B721D"/>
    <w:rsid w:val="001B77C8"/>
    <w:rsid w:val="001C1279"/>
    <w:rsid w:val="001C3F72"/>
    <w:rsid w:val="001C69D1"/>
    <w:rsid w:val="001D1DEA"/>
    <w:rsid w:val="001D3C57"/>
    <w:rsid w:val="001D6A71"/>
    <w:rsid w:val="001E1670"/>
    <w:rsid w:val="001E1A79"/>
    <w:rsid w:val="001E2086"/>
    <w:rsid w:val="001F1BD6"/>
    <w:rsid w:val="00204314"/>
    <w:rsid w:val="002119D1"/>
    <w:rsid w:val="00211A77"/>
    <w:rsid w:val="00214682"/>
    <w:rsid w:val="00214AD3"/>
    <w:rsid w:val="00217311"/>
    <w:rsid w:val="00221460"/>
    <w:rsid w:val="00222E1F"/>
    <w:rsid w:val="00226ABE"/>
    <w:rsid w:val="00230511"/>
    <w:rsid w:val="00230A7E"/>
    <w:rsid w:val="0023164B"/>
    <w:rsid w:val="00243207"/>
    <w:rsid w:val="00243B00"/>
    <w:rsid w:val="00245AD6"/>
    <w:rsid w:val="00247513"/>
    <w:rsid w:val="0025604B"/>
    <w:rsid w:val="002575A2"/>
    <w:rsid w:val="00257C06"/>
    <w:rsid w:val="00257D07"/>
    <w:rsid w:val="00260827"/>
    <w:rsid w:val="0026083D"/>
    <w:rsid w:val="002609FD"/>
    <w:rsid w:val="002649AD"/>
    <w:rsid w:val="00265071"/>
    <w:rsid w:val="00265C6C"/>
    <w:rsid w:val="002740A4"/>
    <w:rsid w:val="002753EC"/>
    <w:rsid w:val="00276593"/>
    <w:rsid w:val="00280DD8"/>
    <w:rsid w:val="00291947"/>
    <w:rsid w:val="00293F1C"/>
    <w:rsid w:val="00295FD8"/>
    <w:rsid w:val="002969EB"/>
    <w:rsid w:val="00297FF7"/>
    <w:rsid w:val="002A2D79"/>
    <w:rsid w:val="002A4D6F"/>
    <w:rsid w:val="002B0429"/>
    <w:rsid w:val="002B1FF8"/>
    <w:rsid w:val="002B5219"/>
    <w:rsid w:val="002B6AB0"/>
    <w:rsid w:val="002C087C"/>
    <w:rsid w:val="002C0D42"/>
    <w:rsid w:val="002D5C54"/>
    <w:rsid w:val="002D7463"/>
    <w:rsid w:val="002D7963"/>
    <w:rsid w:val="002E09C8"/>
    <w:rsid w:val="002E1679"/>
    <w:rsid w:val="002E1B61"/>
    <w:rsid w:val="002E4EDA"/>
    <w:rsid w:val="002E4FDD"/>
    <w:rsid w:val="002F39FD"/>
    <w:rsid w:val="002F3BE2"/>
    <w:rsid w:val="00302D2A"/>
    <w:rsid w:val="00303116"/>
    <w:rsid w:val="0030459C"/>
    <w:rsid w:val="00307C9C"/>
    <w:rsid w:val="0031102B"/>
    <w:rsid w:val="00313EE4"/>
    <w:rsid w:val="00314197"/>
    <w:rsid w:val="00323826"/>
    <w:rsid w:val="00324782"/>
    <w:rsid w:val="003254BC"/>
    <w:rsid w:val="003258B0"/>
    <w:rsid w:val="00325DC4"/>
    <w:rsid w:val="00330588"/>
    <w:rsid w:val="00332C86"/>
    <w:rsid w:val="00335094"/>
    <w:rsid w:val="003416AC"/>
    <w:rsid w:val="003466BB"/>
    <w:rsid w:val="00350423"/>
    <w:rsid w:val="0035080D"/>
    <w:rsid w:val="003516A7"/>
    <w:rsid w:val="00352365"/>
    <w:rsid w:val="00360410"/>
    <w:rsid w:val="00361D12"/>
    <w:rsid w:val="00363957"/>
    <w:rsid w:val="00366EC3"/>
    <w:rsid w:val="00374ABE"/>
    <w:rsid w:val="00376D41"/>
    <w:rsid w:val="003776B7"/>
    <w:rsid w:val="003815ED"/>
    <w:rsid w:val="0038340A"/>
    <w:rsid w:val="0038781E"/>
    <w:rsid w:val="00392E15"/>
    <w:rsid w:val="00396E4C"/>
    <w:rsid w:val="00397D52"/>
    <w:rsid w:val="003A0B69"/>
    <w:rsid w:val="003A16F4"/>
    <w:rsid w:val="003A2980"/>
    <w:rsid w:val="003A56E9"/>
    <w:rsid w:val="003B299A"/>
    <w:rsid w:val="003B6B5D"/>
    <w:rsid w:val="003C1368"/>
    <w:rsid w:val="003C5DB9"/>
    <w:rsid w:val="003C60D4"/>
    <w:rsid w:val="003D3665"/>
    <w:rsid w:val="003D5099"/>
    <w:rsid w:val="003E0736"/>
    <w:rsid w:val="003E3DFE"/>
    <w:rsid w:val="003F2413"/>
    <w:rsid w:val="003F5691"/>
    <w:rsid w:val="003F5AA1"/>
    <w:rsid w:val="0040080A"/>
    <w:rsid w:val="00401294"/>
    <w:rsid w:val="00403B86"/>
    <w:rsid w:val="004051E7"/>
    <w:rsid w:val="00405F54"/>
    <w:rsid w:val="00407CCC"/>
    <w:rsid w:val="00424B6A"/>
    <w:rsid w:val="004303A7"/>
    <w:rsid w:val="00432A26"/>
    <w:rsid w:val="00434A61"/>
    <w:rsid w:val="00441C6A"/>
    <w:rsid w:val="00443775"/>
    <w:rsid w:val="00447062"/>
    <w:rsid w:val="004520B0"/>
    <w:rsid w:val="004561A5"/>
    <w:rsid w:val="004566C9"/>
    <w:rsid w:val="00457B6B"/>
    <w:rsid w:val="00464F1B"/>
    <w:rsid w:val="00467B35"/>
    <w:rsid w:val="00467FE7"/>
    <w:rsid w:val="0047139A"/>
    <w:rsid w:val="00472019"/>
    <w:rsid w:val="00474CC9"/>
    <w:rsid w:val="004756F7"/>
    <w:rsid w:val="00475A1F"/>
    <w:rsid w:val="004765B3"/>
    <w:rsid w:val="00476D43"/>
    <w:rsid w:val="00477749"/>
    <w:rsid w:val="0048098F"/>
    <w:rsid w:val="00486D0B"/>
    <w:rsid w:val="004924D0"/>
    <w:rsid w:val="004937B5"/>
    <w:rsid w:val="004937DD"/>
    <w:rsid w:val="00493DB1"/>
    <w:rsid w:val="00494755"/>
    <w:rsid w:val="00496390"/>
    <w:rsid w:val="004A01BE"/>
    <w:rsid w:val="004A060D"/>
    <w:rsid w:val="004A28CF"/>
    <w:rsid w:val="004A5991"/>
    <w:rsid w:val="004B0165"/>
    <w:rsid w:val="004B2E50"/>
    <w:rsid w:val="004B2E6E"/>
    <w:rsid w:val="004B32D6"/>
    <w:rsid w:val="004C2556"/>
    <w:rsid w:val="004C4101"/>
    <w:rsid w:val="004C627D"/>
    <w:rsid w:val="004C7A3E"/>
    <w:rsid w:val="004D1C57"/>
    <w:rsid w:val="004D2ED1"/>
    <w:rsid w:val="004D3BFF"/>
    <w:rsid w:val="004D5904"/>
    <w:rsid w:val="004E44AB"/>
    <w:rsid w:val="004F0512"/>
    <w:rsid w:val="004F2D7B"/>
    <w:rsid w:val="004F5386"/>
    <w:rsid w:val="004F62E5"/>
    <w:rsid w:val="00501D39"/>
    <w:rsid w:val="0050211A"/>
    <w:rsid w:val="005131A7"/>
    <w:rsid w:val="00513603"/>
    <w:rsid w:val="00516387"/>
    <w:rsid w:val="00517716"/>
    <w:rsid w:val="005228B9"/>
    <w:rsid w:val="005252E6"/>
    <w:rsid w:val="00525CFE"/>
    <w:rsid w:val="0052676B"/>
    <w:rsid w:val="00530F74"/>
    <w:rsid w:val="00534FEE"/>
    <w:rsid w:val="00535A8F"/>
    <w:rsid w:val="00540772"/>
    <w:rsid w:val="005463F5"/>
    <w:rsid w:val="00551100"/>
    <w:rsid w:val="00551430"/>
    <w:rsid w:val="00553F66"/>
    <w:rsid w:val="005541E4"/>
    <w:rsid w:val="005560A3"/>
    <w:rsid w:val="0055796C"/>
    <w:rsid w:val="005614AA"/>
    <w:rsid w:val="00561699"/>
    <w:rsid w:val="00561B21"/>
    <w:rsid w:val="00563B81"/>
    <w:rsid w:val="005657AC"/>
    <w:rsid w:val="00567461"/>
    <w:rsid w:val="005717A5"/>
    <w:rsid w:val="00571A92"/>
    <w:rsid w:val="00571CB8"/>
    <w:rsid w:val="005760CB"/>
    <w:rsid w:val="00577192"/>
    <w:rsid w:val="00577C7C"/>
    <w:rsid w:val="00582535"/>
    <w:rsid w:val="00582AC8"/>
    <w:rsid w:val="0058429D"/>
    <w:rsid w:val="00593749"/>
    <w:rsid w:val="0059463D"/>
    <w:rsid w:val="005A119C"/>
    <w:rsid w:val="005A32E9"/>
    <w:rsid w:val="005A6E17"/>
    <w:rsid w:val="005A7181"/>
    <w:rsid w:val="005B5777"/>
    <w:rsid w:val="005C244E"/>
    <w:rsid w:val="005C5E7E"/>
    <w:rsid w:val="005D290E"/>
    <w:rsid w:val="005D41A6"/>
    <w:rsid w:val="005D5DAA"/>
    <w:rsid w:val="005E3EAE"/>
    <w:rsid w:val="005E612E"/>
    <w:rsid w:val="005F032B"/>
    <w:rsid w:val="005F0637"/>
    <w:rsid w:val="005F18A9"/>
    <w:rsid w:val="00606162"/>
    <w:rsid w:val="006076EA"/>
    <w:rsid w:val="00610E38"/>
    <w:rsid w:val="00613728"/>
    <w:rsid w:val="006138BD"/>
    <w:rsid w:val="00623C74"/>
    <w:rsid w:val="0062435A"/>
    <w:rsid w:val="00624DF5"/>
    <w:rsid w:val="00626143"/>
    <w:rsid w:val="00634223"/>
    <w:rsid w:val="00634B04"/>
    <w:rsid w:val="006354C6"/>
    <w:rsid w:val="00635F3F"/>
    <w:rsid w:val="00640790"/>
    <w:rsid w:val="00652EE8"/>
    <w:rsid w:val="006606CB"/>
    <w:rsid w:val="006611B5"/>
    <w:rsid w:val="00666FFF"/>
    <w:rsid w:val="006707F1"/>
    <w:rsid w:val="006733B1"/>
    <w:rsid w:val="00674858"/>
    <w:rsid w:val="006762E9"/>
    <w:rsid w:val="00682D3E"/>
    <w:rsid w:val="00690537"/>
    <w:rsid w:val="00690D16"/>
    <w:rsid w:val="00693B9E"/>
    <w:rsid w:val="00694BEE"/>
    <w:rsid w:val="00697D02"/>
    <w:rsid w:val="006A00EE"/>
    <w:rsid w:val="006A697C"/>
    <w:rsid w:val="006B0D38"/>
    <w:rsid w:val="006B1920"/>
    <w:rsid w:val="006B1E6F"/>
    <w:rsid w:val="006B31F8"/>
    <w:rsid w:val="006C0CB1"/>
    <w:rsid w:val="006C0ED6"/>
    <w:rsid w:val="006C14DC"/>
    <w:rsid w:val="006C15CA"/>
    <w:rsid w:val="006C5737"/>
    <w:rsid w:val="006C5DCD"/>
    <w:rsid w:val="006D04A0"/>
    <w:rsid w:val="006D2249"/>
    <w:rsid w:val="006D2F0D"/>
    <w:rsid w:val="006D75C8"/>
    <w:rsid w:val="006E0655"/>
    <w:rsid w:val="006E1309"/>
    <w:rsid w:val="006E2F7E"/>
    <w:rsid w:val="006F0E32"/>
    <w:rsid w:val="006F3007"/>
    <w:rsid w:val="006F3F4F"/>
    <w:rsid w:val="006F450B"/>
    <w:rsid w:val="006F5F66"/>
    <w:rsid w:val="006F7DD8"/>
    <w:rsid w:val="007037B3"/>
    <w:rsid w:val="00703A46"/>
    <w:rsid w:val="007047A5"/>
    <w:rsid w:val="00706B98"/>
    <w:rsid w:val="007129EC"/>
    <w:rsid w:val="00721790"/>
    <w:rsid w:val="00723DE2"/>
    <w:rsid w:val="007327AC"/>
    <w:rsid w:val="00732EA7"/>
    <w:rsid w:val="00737000"/>
    <w:rsid w:val="007427DE"/>
    <w:rsid w:val="00754D44"/>
    <w:rsid w:val="00757FD6"/>
    <w:rsid w:val="00761481"/>
    <w:rsid w:val="00766BB6"/>
    <w:rsid w:val="007716BC"/>
    <w:rsid w:val="00774235"/>
    <w:rsid w:val="0079487C"/>
    <w:rsid w:val="007A3E66"/>
    <w:rsid w:val="007A7776"/>
    <w:rsid w:val="007B14B1"/>
    <w:rsid w:val="007B207B"/>
    <w:rsid w:val="007B5F81"/>
    <w:rsid w:val="007B6C66"/>
    <w:rsid w:val="007C3811"/>
    <w:rsid w:val="007C4EC7"/>
    <w:rsid w:val="007D122C"/>
    <w:rsid w:val="007D22DC"/>
    <w:rsid w:val="007D2A95"/>
    <w:rsid w:val="007D3FED"/>
    <w:rsid w:val="007D4512"/>
    <w:rsid w:val="007D55DF"/>
    <w:rsid w:val="007D60D8"/>
    <w:rsid w:val="007D6703"/>
    <w:rsid w:val="007E1F2C"/>
    <w:rsid w:val="007F0E2F"/>
    <w:rsid w:val="0080084D"/>
    <w:rsid w:val="00801B7D"/>
    <w:rsid w:val="0080214B"/>
    <w:rsid w:val="008032C6"/>
    <w:rsid w:val="008057F5"/>
    <w:rsid w:val="00807440"/>
    <w:rsid w:val="008205B5"/>
    <w:rsid w:val="00825726"/>
    <w:rsid w:val="00831D68"/>
    <w:rsid w:val="00835AA7"/>
    <w:rsid w:val="00842C2F"/>
    <w:rsid w:val="00846980"/>
    <w:rsid w:val="00853D89"/>
    <w:rsid w:val="00856DB0"/>
    <w:rsid w:val="0086370D"/>
    <w:rsid w:val="008667A4"/>
    <w:rsid w:val="00870130"/>
    <w:rsid w:val="00872519"/>
    <w:rsid w:val="00874599"/>
    <w:rsid w:val="00876275"/>
    <w:rsid w:val="00876624"/>
    <w:rsid w:val="008768D4"/>
    <w:rsid w:val="008816FB"/>
    <w:rsid w:val="00884C55"/>
    <w:rsid w:val="00885F80"/>
    <w:rsid w:val="00886A4F"/>
    <w:rsid w:val="008876CD"/>
    <w:rsid w:val="008930CF"/>
    <w:rsid w:val="0089501B"/>
    <w:rsid w:val="008A0CF8"/>
    <w:rsid w:val="008A4AB6"/>
    <w:rsid w:val="008A6344"/>
    <w:rsid w:val="008A66E2"/>
    <w:rsid w:val="008B083C"/>
    <w:rsid w:val="008B203D"/>
    <w:rsid w:val="008B7635"/>
    <w:rsid w:val="008C17E8"/>
    <w:rsid w:val="008C5499"/>
    <w:rsid w:val="008D3947"/>
    <w:rsid w:val="008E1088"/>
    <w:rsid w:val="008E3BFB"/>
    <w:rsid w:val="008E6B04"/>
    <w:rsid w:val="008F01BC"/>
    <w:rsid w:val="008F153B"/>
    <w:rsid w:val="008F5F61"/>
    <w:rsid w:val="00911505"/>
    <w:rsid w:val="009236B3"/>
    <w:rsid w:val="00926839"/>
    <w:rsid w:val="00927CE4"/>
    <w:rsid w:val="00931E02"/>
    <w:rsid w:val="00933013"/>
    <w:rsid w:val="009330FD"/>
    <w:rsid w:val="00934C02"/>
    <w:rsid w:val="00935017"/>
    <w:rsid w:val="009421CB"/>
    <w:rsid w:val="00943FCF"/>
    <w:rsid w:val="00946FD5"/>
    <w:rsid w:val="00952F01"/>
    <w:rsid w:val="00956E27"/>
    <w:rsid w:val="00960009"/>
    <w:rsid w:val="00960B2D"/>
    <w:rsid w:val="00960EBF"/>
    <w:rsid w:val="00966927"/>
    <w:rsid w:val="0097000F"/>
    <w:rsid w:val="00970485"/>
    <w:rsid w:val="009726B7"/>
    <w:rsid w:val="00972BE0"/>
    <w:rsid w:val="00973B68"/>
    <w:rsid w:val="00975884"/>
    <w:rsid w:val="00980D68"/>
    <w:rsid w:val="00983EEE"/>
    <w:rsid w:val="009870E7"/>
    <w:rsid w:val="00993A4F"/>
    <w:rsid w:val="00993C49"/>
    <w:rsid w:val="00997A65"/>
    <w:rsid w:val="009A25DA"/>
    <w:rsid w:val="009A3442"/>
    <w:rsid w:val="009A4C73"/>
    <w:rsid w:val="009A4C74"/>
    <w:rsid w:val="009A5017"/>
    <w:rsid w:val="009B1143"/>
    <w:rsid w:val="009B18F3"/>
    <w:rsid w:val="009C302A"/>
    <w:rsid w:val="009C6261"/>
    <w:rsid w:val="009C7BAA"/>
    <w:rsid w:val="009D1D5A"/>
    <w:rsid w:val="009D3508"/>
    <w:rsid w:val="009D3B2B"/>
    <w:rsid w:val="009D4C39"/>
    <w:rsid w:val="009D4D19"/>
    <w:rsid w:val="009D66F5"/>
    <w:rsid w:val="009D6B1F"/>
    <w:rsid w:val="009E7837"/>
    <w:rsid w:val="009F1574"/>
    <w:rsid w:val="009F3B09"/>
    <w:rsid w:val="009F481D"/>
    <w:rsid w:val="00A0497C"/>
    <w:rsid w:val="00A04D5B"/>
    <w:rsid w:val="00A12F76"/>
    <w:rsid w:val="00A23571"/>
    <w:rsid w:val="00A27DDD"/>
    <w:rsid w:val="00A31BEB"/>
    <w:rsid w:val="00A33B4F"/>
    <w:rsid w:val="00A34117"/>
    <w:rsid w:val="00A3430F"/>
    <w:rsid w:val="00A35043"/>
    <w:rsid w:val="00A47863"/>
    <w:rsid w:val="00A479CB"/>
    <w:rsid w:val="00A47B4B"/>
    <w:rsid w:val="00A502F4"/>
    <w:rsid w:val="00A50AE1"/>
    <w:rsid w:val="00A51E63"/>
    <w:rsid w:val="00A52CB0"/>
    <w:rsid w:val="00A574BF"/>
    <w:rsid w:val="00A6223A"/>
    <w:rsid w:val="00A65789"/>
    <w:rsid w:val="00A6606C"/>
    <w:rsid w:val="00A66908"/>
    <w:rsid w:val="00A67693"/>
    <w:rsid w:val="00A67825"/>
    <w:rsid w:val="00A743B0"/>
    <w:rsid w:val="00A7546E"/>
    <w:rsid w:val="00A76C81"/>
    <w:rsid w:val="00A807D4"/>
    <w:rsid w:val="00A80938"/>
    <w:rsid w:val="00A8101E"/>
    <w:rsid w:val="00A8409C"/>
    <w:rsid w:val="00A84E5D"/>
    <w:rsid w:val="00A85A33"/>
    <w:rsid w:val="00A94B19"/>
    <w:rsid w:val="00A94B78"/>
    <w:rsid w:val="00A94F71"/>
    <w:rsid w:val="00A96D60"/>
    <w:rsid w:val="00A97870"/>
    <w:rsid w:val="00AA05FD"/>
    <w:rsid w:val="00AA14E2"/>
    <w:rsid w:val="00AA48DA"/>
    <w:rsid w:val="00AA5C43"/>
    <w:rsid w:val="00AA68F1"/>
    <w:rsid w:val="00AA7789"/>
    <w:rsid w:val="00AB0544"/>
    <w:rsid w:val="00AB1935"/>
    <w:rsid w:val="00AB66A3"/>
    <w:rsid w:val="00AB731D"/>
    <w:rsid w:val="00AB7E59"/>
    <w:rsid w:val="00AC08B7"/>
    <w:rsid w:val="00AC7AEC"/>
    <w:rsid w:val="00AD2D59"/>
    <w:rsid w:val="00AD37EF"/>
    <w:rsid w:val="00AD63B1"/>
    <w:rsid w:val="00AE1A2F"/>
    <w:rsid w:val="00AE2C40"/>
    <w:rsid w:val="00AE2EDD"/>
    <w:rsid w:val="00AE3623"/>
    <w:rsid w:val="00AE4F0B"/>
    <w:rsid w:val="00AF188B"/>
    <w:rsid w:val="00B03F4C"/>
    <w:rsid w:val="00B07313"/>
    <w:rsid w:val="00B1003C"/>
    <w:rsid w:val="00B10057"/>
    <w:rsid w:val="00B1152D"/>
    <w:rsid w:val="00B14586"/>
    <w:rsid w:val="00B16834"/>
    <w:rsid w:val="00B203FB"/>
    <w:rsid w:val="00B26F3D"/>
    <w:rsid w:val="00B27F3A"/>
    <w:rsid w:val="00B3636C"/>
    <w:rsid w:val="00B377D9"/>
    <w:rsid w:val="00B37917"/>
    <w:rsid w:val="00B37966"/>
    <w:rsid w:val="00B41900"/>
    <w:rsid w:val="00B43230"/>
    <w:rsid w:val="00B46082"/>
    <w:rsid w:val="00B51682"/>
    <w:rsid w:val="00B52280"/>
    <w:rsid w:val="00B557CE"/>
    <w:rsid w:val="00B55A21"/>
    <w:rsid w:val="00B60A94"/>
    <w:rsid w:val="00B64FC5"/>
    <w:rsid w:val="00B6603F"/>
    <w:rsid w:val="00B66869"/>
    <w:rsid w:val="00B6723B"/>
    <w:rsid w:val="00B7659E"/>
    <w:rsid w:val="00B8483F"/>
    <w:rsid w:val="00B85922"/>
    <w:rsid w:val="00B908B5"/>
    <w:rsid w:val="00B90A04"/>
    <w:rsid w:val="00B92943"/>
    <w:rsid w:val="00B94BF8"/>
    <w:rsid w:val="00BA1448"/>
    <w:rsid w:val="00BA667E"/>
    <w:rsid w:val="00BA7CAB"/>
    <w:rsid w:val="00BB0BED"/>
    <w:rsid w:val="00BB1139"/>
    <w:rsid w:val="00BB36D8"/>
    <w:rsid w:val="00BB4B86"/>
    <w:rsid w:val="00BB584F"/>
    <w:rsid w:val="00BB743F"/>
    <w:rsid w:val="00BB782C"/>
    <w:rsid w:val="00BC04BA"/>
    <w:rsid w:val="00BC0BED"/>
    <w:rsid w:val="00BC70A3"/>
    <w:rsid w:val="00BD1D7E"/>
    <w:rsid w:val="00BD21D2"/>
    <w:rsid w:val="00BD2B36"/>
    <w:rsid w:val="00BD54D6"/>
    <w:rsid w:val="00BD721A"/>
    <w:rsid w:val="00BD753F"/>
    <w:rsid w:val="00BE0DEF"/>
    <w:rsid w:val="00BE2E98"/>
    <w:rsid w:val="00BE796E"/>
    <w:rsid w:val="00BF0E52"/>
    <w:rsid w:val="00BF5CB4"/>
    <w:rsid w:val="00C00B3C"/>
    <w:rsid w:val="00C02F62"/>
    <w:rsid w:val="00C03EF9"/>
    <w:rsid w:val="00C046CA"/>
    <w:rsid w:val="00C04FB3"/>
    <w:rsid w:val="00C05064"/>
    <w:rsid w:val="00C06B47"/>
    <w:rsid w:val="00C116B7"/>
    <w:rsid w:val="00C11A66"/>
    <w:rsid w:val="00C134E3"/>
    <w:rsid w:val="00C135EE"/>
    <w:rsid w:val="00C14FE7"/>
    <w:rsid w:val="00C1523E"/>
    <w:rsid w:val="00C264CD"/>
    <w:rsid w:val="00C268B1"/>
    <w:rsid w:val="00C27ECF"/>
    <w:rsid w:val="00C30FEE"/>
    <w:rsid w:val="00C3126F"/>
    <w:rsid w:val="00C32CC8"/>
    <w:rsid w:val="00C3713C"/>
    <w:rsid w:val="00C371AF"/>
    <w:rsid w:val="00C4154B"/>
    <w:rsid w:val="00C43DF6"/>
    <w:rsid w:val="00C44755"/>
    <w:rsid w:val="00C4519C"/>
    <w:rsid w:val="00C47ADE"/>
    <w:rsid w:val="00C50086"/>
    <w:rsid w:val="00C500FF"/>
    <w:rsid w:val="00C51F8E"/>
    <w:rsid w:val="00C53C6D"/>
    <w:rsid w:val="00C54B40"/>
    <w:rsid w:val="00C55D61"/>
    <w:rsid w:val="00C618DF"/>
    <w:rsid w:val="00C657BD"/>
    <w:rsid w:val="00C71D69"/>
    <w:rsid w:val="00C7626D"/>
    <w:rsid w:val="00C76E18"/>
    <w:rsid w:val="00C80F17"/>
    <w:rsid w:val="00C8113F"/>
    <w:rsid w:val="00C8299B"/>
    <w:rsid w:val="00C83647"/>
    <w:rsid w:val="00C84224"/>
    <w:rsid w:val="00C85DA7"/>
    <w:rsid w:val="00C8785C"/>
    <w:rsid w:val="00C91AA1"/>
    <w:rsid w:val="00C94BB5"/>
    <w:rsid w:val="00C95C31"/>
    <w:rsid w:val="00C95D60"/>
    <w:rsid w:val="00C96513"/>
    <w:rsid w:val="00CA131D"/>
    <w:rsid w:val="00CA7414"/>
    <w:rsid w:val="00CB08FD"/>
    <w:rsid w:val="00CB0E28"/>
    <w:rsid w:val="00CB179E"/>
    <w:rsid w:val="00CB1C92"/>
    <w:rsid w:val="00CB2D6B"/>
    <w:rsid w:val="00CC01AB"/>
    <w:rsid w:val="00CC44EB"/>
    <w:rsid w:val="00CC5754"/>
    <w:rsid w:val="00CC6670"/>
    <w:rsid w:val="00CD2259"/>
    <w:rsid w:val="00CD4999"/>
    <w:rsid w:val="00CE31A3"/>
    <w:rsid w:val="00CE4A79"/>
    <w:rsid w:val="00CF0496"/>
    <w:rsid w:val="00CF0E9C"/>
    <w:rsid w:val="00CF1594"/>
    <w:rsid w:val="00CF6612"/>
    <w:rsid w:val="00D028F1"/>
    <w:rsid w:val="00D06047"/>
    <w:rsid w:val="00D12A21"/>
    <w:rsid w:val="00D130A7"/>
    <w:rsid w:val="00D14195"/>
    <w:rsid w:val="00D148DA"/>
    <w:rsid w:val="00D158A3"/>
    <w:rsid w:val="00D1623B"/>
    <w:rsid w:val="00D1657F"/>
    <w:rsid w:val="00D17B6B"/>
    <w:rsid w:val="00D21B24"/>
    <w:rsid w:val="00D24A5D"/>
    <w:rsid w:val="00D258ED"/>
    <w:rsid w:val="00D26013"/>
    <w:rsid w:val="00D31C6D"/>
    <w:rsid w:val="00D32C92"/>
    <w:rsid w:val="00D34BC9"/>
    <w:rsid w:val="00D34D7A"/>
    <w:rsid w:val="00D36C5B"/>
    <w:rsid w:val="00D40990"/>
    <w:rsid w:val="00D51F7E"/>
    <w:rsid w:val="00D6095C"/>
    <w:rsid w:val="00D61718"/>
    <w:rsid w:val="00D63825"/>
    <w:rsid w:val="00D65D5A"/>
    <w:rsid w:val="00D7290F"/>
    <w:rsid w:val="00D75798"/>
    <w:rsid w:val="00D908C9"/>
    <w:rsid w:val="00D93278"/>
    <w:rsid w:val="00D94A98"/>
    <w:rsid w:val="00D95623"/>
    <w:rsid w:val="00DA193D"/>
    <w:rsid w:val="00DA6835"/>
    <w:rsid w:val="00DB4E05"/>
    <w:rsid w:val="00DC3118"/>
    <w:rsid w:val="00DC35C6"/>
    <w:rsid w:val="00DC50A6"/>
    <w:rsid w:val="00DD1958"/>
    <w:rsid w:val="00DD2C4F"/>
    <w:rsid w:val="00DD4AC4"/>
    <w:rsid w:val="00DD5421"/>
    <w:rsid w:val="00DD6054"/>
    <w:rsid w:val="00DE0FEC"/>
    <w:rsid w:val="00DE7743"/>
    <w:rsid w:val="00DF06E8"/>
    <w:rsid w:val="00DF13F7"/>
    <w:rsid w:val="00DF37CA"/>
    <w:rsid w:val="00E06FF7"/>
    <w:rsid w:val="00E144DF"/>
    <w:rsid w:val="00E21278"/>
    <w:rsid w:val="00E24FEB"/>
    <w:rsid w:val="00E27F28"/>
    <w:rsid w:val="00E347BA"/>
    <w:rsid w:val="00E34D5F"/>
    <w:rsid w:val="00E5044C"/>
    <w:rsid w:val="00E511D2"/>
    <w:rsid w:val="00E54662"/>
    <w:rsid w:val="00E55DB7"/>
    <w:rsid w:val="00E5654E"/>
    <w:rsid w:val="00E75788"/>
    <w:rsid w:val="00E76454"/>
    <w:rsid w:val="00E77845"/>
    <w:rsid w:val="00E831AF"/>
    <w:rsid w:val="00E900FE"/>
    <w:rsid w:val="00E91183"/>
    <w:rsid w:val="00E9282A"/>
    <w:rsid w:val="00E93121"/>
    <w:rsid w:val="00E94368"/>
    <w:rsid w:val="00E96A31"/>
    <w:rsid w:val="00EA12EE"/>
    <w:rsid w:val="00EA2B97"/>
    <w:rsid w:val="00EA418D"/>
    <w:rsid w:val="00EA622C"/>
    <w:rsid w:val="00EB0E25"/>
    <w:rsid w:val="00EB5211"/>
    <w:rsid w:val="00EB6E15"/>
    <w:rsid w:val="00ED3213"/>
    <w:rsid w:val="00ED3D34"/>
    <w:rsid w:val="00ED41F4"/>
    <w:rsid w:val="00ED53E0"/>
    <w:rsid w:val="00ED63BB"/>
    <w:rsid w:val="00EE76FB"/>
    <w:rsid w:val="00EF0F3F"/>
    <w:rsid w:val="00EF4D40"/>
    <w:rsid w:val="00F00CF1"/>
    <w:rsid w:val="00F1052A"/>
    <w:rsid w:val="00F1060E"/>
    <w:rsid w:val="00F10D4B"/>
    <w:rsid w:val="00F11A53"/>
    <w:rsid w:val="00F12C1E"/>
    <w:rsid w:val="00F13BC1"/>
    <w:rsid w:val="00F13C70"/>
    <w:rsid w:val="00F14CAB"/>
    <w:rsid w:val="00F15415"/>
    <w:rsid w:val="00F178C2"/>
    <w:rsid w:val="00F17C8B"/>
    <w:rsid w:val="00F20312"/>
    <w:rsid w:val="00F20ED4"/>
    <w:rsid w:val="00F219DF"/>
    <w:rsid w:val="00F22359"/>
    <w:rsid w:val="00F23060"/>
    <w:rsid w:val="00F2755B"/>
    <w:rsid w:val="00F30202"/>
    <w:rsid w:val="00F342E3"/>
    <w:rsid w:val="00F34608"/>
    <w:rsid w:val="00F3481A"/>
    <w:rsid w:val="00F4302E"/>
    <w:rsid w:val="00F43C86"/>
    <w:rsid w:val="00F453E1"/>
    <w:rsid w:val="00F456E4"/>
    <w:rsid w:val="00F5245C"/>
    <w:rsid w:val="00F53D75"/>
    <w:rsid w:val="00F56D6D"/>
    <w:rsid w:val="00F56F3F"/>
    <w:rsid w:val="00F579E7"/>
    <w:rsid w:val="00F60BE8"/>
    <w:rsid w:val="00F618B6"/>
    <w:rsid w:val="00F62E98"/>
    <w:rsid w:val="00F63AA8"/>
    <w:rsid w:val="00F64D4D"/>
    <w:rsid w:val="00F65774"/>
    <w:rsid w:val="00F704EC"/>
    <w:rsid w:val="00F7167D"/>
    <w:rsid w:val="00F727C8"/>
    <w:rsid w:val="00F7413E"/>
    <w:rsid w:val="00F7603E"/>
    <w:rsid w:val="00F85358"/>
    <w:rsid w:val="00F85537"/>
    <w:rsid w:val="00F868CE"/>
    <w:rsid w:val="00F8782C"/>
    <w:rsid w:val="00F90989"/>
    <w:rsid w:val="00F91E1E"/>
    <w:rsid w:val="00F93BC5"/>
    <w:rsid w:val="00FA6BF5"/>
    <w:rsid w:val="00FA735A"/>
    <w:rsid w:val="00FB1785"/>
    <w:rsid w:val="00FB2DC1"/>
    <w:rsid w:val="00FB53BD"/>
    <w:rsid w:val="00FC1BB9"/>
    <w:rsid w:val="00FC4DEC"/>
    <w:rsid w:val="00FD1588"/>
    <w:rsid w:val="00FE174F"/>
    <w:rsid w:val="00FE24F8"/>
    <w:rsid w:val="00FE52BA"/>
    <w:rsid w:val="00FE5BEC"/>
    <w:rsid w:val="00FF2A3C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4DA4A"/>
  <w15:docId w15:val="{658649B4-0EAC-4D83-97D4-424CAF323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359"/>
    <w:pPr>
      <w:ind w:leftChars="200" w:left="480"/>
    </w:pPr>
  </w:style>
  <w:style w:type="character" w:styleId="a4">
    <w:name w:val="Hyperlink"/>
    <w:basedOn w:val="a0"/>
    <w:uiPriority w:val="99"/>
    <w:unhideWhenUsed/>
    <w:rsid w:val="004A060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A0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A060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B4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B4E0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B4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B4E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gribank.com.tw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3</Pages>
  <Words>87</Words>
  <Characters>497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0037_王鈺婷</dc:creator>
  <cp:lastModifiedBy>杜季峯</cp:lastModifiedBy>
  <cp:revision>54</cp:revision>
  <cp:lastPrinted>2026-03-18T03:36:00Z</cp:lastPrinted>
  <dcterms:created xsi:type="dcterms:W3CDTF">2018-05-02T08:14:00Z</dcterms:created>
  <dcterms:modified xsi:type="dcterms:W3CDTF">2026-04-13T01:43:00Z</dcterms:modified>
</cp:coreProperties>
</file>