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5874D" w14:textId="77777777" w:rsidR="00943014" w:rsidRPr="00990FCC" w:rsidRDefault="00943014" w:rsidP="00943014">
      <w:pPr>
        <w:adjustRightInd w:val="0"/>
        <w:snapToGrid w:val="0"/>
        <w:ind w:left="561" w:hangingChars="200" w:hanging="561"/>
        <w:jc w:val="center"/>
        <w:rPr>
          <w:rFonts w:ascii="標楷體" w:eastAsia="標楷體" w:hAnsi="Times New Roman"/>
          <w:b/>
          <w:spacing w:val="-20"/>
          <w:sz w:val="28"/>
          <w:szCs w:val="28"/>
        </w:rPr>
      </w:pPr>
      <w:r w:rsidRPr="00E56282">
        <w:rPr>
          <w:rFonts w:eastAsia="標楷體" w:hint="eastAsia"/>
          <w:b/>
          <w:sz w:val="28"/>
          <w:szCs w:val="28"/>
        </w:rPr>
        <w:t>農會漁會信用部出納、票據與匯兌業務手冊</w:t>
      </w:r>
      <w:r w:rsidRPr="00A40ECB">
        <w:rPr>
          <w:rFonts w:ascii="標楷體" w:eastAsia="標楷體" w:hAnsi="標楷體" w:hint="eastAsia"/>
          <w:b/>
          <w:color w:val="000000"/>
          <w:spacing w:val="-20"/>
          <w:sz w:val="28"/>
          <w:szCs w:val="28"/>
        </w:rPr>
        <w:t>修正</w:t>
      </w:r>
      <w:r>
        <w:rPr>
          <w:rFonts w:ascii="標楷體" w:eastAsia="標楷體" w:hAnsi="標楷體" w:hint="eastAsia"/>
          <w:b/>
          <w:color w:val="000000"/>
          <w:spacing w:val="-20"/>
          <w:sz w:val="28"/>
          <w:szCs w:val="28"/>
        </w:rPr>
        <w:t>對照表</w:t>
      </w:r>
    </w:p>
    <w:tbl>
      <w:tblPr>
        <w:tblW w:w="492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7"/>
        <w:gridCol w:w="3628"/>
        <w:gridCol w:w="2415"/>
      </w:tblGrid>
      <w:tr w:rsidR="00943014" w:rsidRPr="00D501C6" w14:paraId="2B90853D" w14:textId="77777777">
        <w:trPr>
          <w:trHeight w:val="334"/>
        </w:trPr>
        <w:tc>
          <w:tcPr>
            <w:tcW w:w="1885" w:type="pct"/>
            <w:shd w:val="clear" w:color="auto" w:fill="auto"/>
          </w:tcPr>
          <w:p w14:paraId="5DB468BE" w14:textId="77777777" w:rsidR="00943014" w:rsidRPr="00D501C6" w:rsidRDefault="00943014">
            <w:pPr>
              <w:spacing w:beforeLines="20" w:before="72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501C6">
              <w:rPr>
                <w:rFonts w:ascii="標楷體" w:eastAsia="標楷體" w:hAnsi="標楷體" w:hint="eastAsia"/>
                <w:szCs w:val="24"/>
              </w:rPr>
              <w:t>修正內容</w:t>
            </w:r>
          </w:p>
        </w:tc>
        <w:tc>
          <w:tcPr>
            <w:tcW w:w="1870" w:type="pct"/>
            <w:shd w:val="clear" w:color="auto" w:fill="auto"/>
          </w:tcPr>
          <w:p w14:paraId="6D231DB5" w14:textId="77777777" w:rsidR="00943014" w:rsidRPr="00D501C6" w:rsidRDefault="00943014">
            <w:pPr>
              <w:spacing w:beforeLines="20" w:before="72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501C6">
              <w:rPr>
                <w:rFonts w:ascii="標楷體" w:eastAsia="標楷體" w:hAnsi="標楷體" w:hint="eastAsia"/>
                <w:szCs w:val="24"/>
              </w:rPr>
              <w:t>現行內容</w:t>
            </w:r>
          </w:p>
        </w:tc>
        <w:tc>
          <w:tcPr>
            <w:tcW w:w="1245" w:type="pct"/>
          </w:tcPr>
          <w:p w14:paraId="77379D0A" w14:textId="77777777" w:rsidR="00943014" w:rsidRPr="00D501C6" w:rsidRDefault="00943014">
            <w:pPr>
              <w:spacing w:beforeLines="20" w:before="72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90FCC">
              <w:rPr>
                <w:rFonts w:ascii="標楷體" w:eastAsia="標楷體" w:hAnsi="標楷體" w:cs="標楷體" w:hint="eastAsia"/>
                <w:szCs w:val="24"/>
              </w:rPr>
              <w:t>說明</w:t>
            </w:r>
          </w:p>
        </w:tc>
      </w:tr>
      <w:tr w:rsidR="00943014" w:rsidRPr="00D501C6" w14:paraId="2FCE80A3" w14:textId="77777777">
        <w:trPr>
          <w:trHeight w:val="334"/>
        </w:trPr>
        <w:tc>
          <w:tcPr>
            <w:tcW w:w="1885" w:type="pct"/>
            <w:shd w:val="clear" w:color="auto" w:fill="auto"/>
          </w:tcPr>
          <w:p w14:paraId="625451B2" w14:textId="77777777" w:rsidR="009A5BFC" w:rsidRPr="009A5BFC" w:rsidRDefault="009A5BFC" w:rsidP="009A5BFC">
            <w:pPr>
              <w:rPr>
                <w:rFonts w:ascii="Arial" w:eastAsia="標楷體" w:hAnsi="Arial" w:cs="新細明體"/>
                <w:b/>
                <w:szCs w:val="24"/>
              </w:rPr>
            </w:pPr>
            <w:r w:rsidRPr="009A5BFC">
              <w:rPr>
                <w:rFonts w:ascii="Arial" w:eastAsia="標楷體" w:hAnsi="Arial" w:cs="新細明體" w:hint="eastAsia"/>
                <w:b/>
                <w:szCs w:val="24"/>
              </w:rPr>
              <w:t>出納</w:t>
            </w:r>
            <w:r w:rsidRPr="009A5BFC">
              <w:rPr>
                <w:rFonts w:ascii="新細明體" w:hAnsi="新細明體" w:cs="新細明體" w:hint="eastAsia"/>
                <w:b/>
                <w:szCs w:val="24"/>
              </w:rPr>
              <w:t>、</w:t>
            </w:r>
            <w:r w:rsidRPr="009A5BFC">
              <w:rPr>
                <w:rFonts w:ascii="Arial" w:eastAsia="標楷體" w:hAnsi="Arial" w:cs="新細明體" w:hint="eastAsia"/>
                <w:b/>
                <w:szCs w:val="24"/>
              </w:rPr>
              <w:t>票據與匯兌業務手冊</w:t>
            </w:r>
          </w:p>
          <w:p w14:paraId="57CF0004" w14:textId="77777777" w:rsidR="00943014" w:rsidRPr="009A5BFC" w:rsidRDefault="009A5BFC" w:rsidP="009A5BFC">
            <w:pPr>
              <w:rPr>
                <w:rFonts w:ascii="標楷體" w:eastAsia="標楷體" w:hAnsi="標楷體"/>
                <w:szCs w:val="24"/>
              </w:rPr>
            </w:pPr>
            <w:r w:rsidRPr="009A5BFC">
              <w:rPr>
                <w:rFonts w:ascii="Arial" w:eastAsia="標楷體" w:hAnsi="Arial" w:cs="新細明體"/>
                <w:b/>
                <w:szCs w:val="24"/>
              </w:rPr>
              <w:t>目錄</w:t>
            </w:r>
          </w:p>
        </w:tc>
        <w:tc>
          <w:tcPr>
            <w:tcW w:w="1870" w:type="pct"/>
            <w:shd w:val="clear" w:color="auto" w:fill="auto"/>
          </w:tcPr>
          <w:p w14:paraId="3B4077F0" w14:textId="77777777" w:rsidR="009A5BFC" w:rsidRPr="009A5BFC" w:rsidRDefault="009A5BFC" w:rsidP="009A5BFC">
            <w:pPr>
              <w:rPr>
                <w:rFonts w:ascii="Arial" w:eastAsia="標楷體" w:hAnsi="Arial" w:cs="新細明體"/>
                <w:b/>
                <w:szCs w:val="24"/>
              </w:rPr>
            </w:pPr>
            <w:r w:rsidRPr="009A5BFC">
              <w:rPr>
                <w:rFonts w:ascii="Arial" w:eastAsia="標楷體" w:hAnsi="Arial" w:cs="新細明體" w:hint="eastAsia"/>
                <w:b/>
                <w:szCs w:val="24"/>
              </w:rPr>
              <w:t>出納</w:t>
            </w:r>
            <w:r w:rsidRPr="009A5BFC">
              <w:rPr>
                <w:rFonts w:ascii="新細明體" w:hAnsi="新細明體" w:cs="新細明體" w:hint="eastAsia"/>
                <w:b/>
                <w:szCs w:val="24"/>
              </w:rPr>
              <w:t>、</w:t>
            </w:r>
            <w:r w:rsidRPr="009A5BFC">
              <w:rPr>
                <w:rFonts w:ascii="Arial" w:eastAsia="標楷體" w:hAnsi="Arial" w:cs="新細明體" w:hint="eastAsia"/>
                <w:b/>
                <w:szCs w:val="24"/>
              </w:rPr>
              <w:t>票據與匯兌業務手冊</w:t>
            </w:r>
          </w:p>
          <w:p w14:paraId="33460DE7" w14:textId="77777777" w:rsidR="00943014" w:rsidRPr="009A5BFC" w:rsidRDefault="009A5BFC" w:rsidP="009A5BFC">
            <w:pPr>
              <w:rPr>
                <w:rFonts w:ascii="標楷體" w:eastAsia="標楷體" w:hAnsi="標楷體"/>
                <w:szCs w:val="24"/>
              </w:rPr>
            </w:pPr>
            <w:r w:rsidRPr="009A5BFC">
              <w:rPr>
                <w:rFonts w:ascii="Arial" w:eastAsia="標楷體" w:hAnsi="Arial" w:cs="新細明體"/>
                <w:b/>
                <w:szCs w:val="24"/>
              </w:rPr>
              <w:t>目錄</w:t>
            </w:r>
          </w:p>
        </w:tc>
        <w:tc>
          <w:tcPr>
            <w:tcW w:w="1245" w:type="pct"/>
          </w:tcPr>
          <w:p w14:paraId="219016FC" w14:textId="77777777" w:rsidR="00943014" w:rsidRPr="00990FCC" w:rsidRDefault="001A5CDD">
            <w:pPr>
              <w:spacing w:beforeLines="20" w:before="72" w:line="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頁</w:t>
            </w:r>
            <w:r w:rsidR="00A424D7">
              <w:rPr>
                <w:rFonts w:ascii="標楷體" w:eastAsia="標楷體" w:hAnsi="標楷體" w:cs="標楷體" w:hint="eastAsia"/>
                <w:szCs w:val="24"/>
              </w:rPr>
              <w:t>次</w:t>
            </w:r>
            <w:r w:rsidR="00943014">
              <w:rPr>
                <w:rFonts w:ascii="標楷體" w:eastAsia="標楷體" w:hAnsi="標楷體" w:cs="標楷體" w:hint="eastAsia"/>
                <w:szCs w:val="24"/>
              </w:rPr>
              <w:t>調整</w:t>
            </w:r>
          </w:p>
        </w:tc>
      </w:tr>
      <w:tr w:rsidR="00943014" w:rsidRPr="00FA65F9" w14:paraId="3E223B03" w14:textId="77777777">
        <w:trPr>
          <w:trHeight w:val="2375"/>
        </w:trPr>
        <w:tc>
          <w:tcPr>
            <w:tcW w:w="1885" w:type="pct"/>
            <w:shd w:val="clear" w:color="auto" w:fill="auto"/>
          </w:tcPr>
          <w:p w14:paraId="2029C4CF" w14:textId="77777777" w:rsidR="00943014" w:rsidRDefault="00943014">
            <w:pPr>
              <w:pStyle w:val="af1"/>
              <w:autoSpaceDE w:val="0"/>
              <w:autoSpaceDN w:val="0"/>
              <w:adjustRightInd w:val="0"/>
              <w:spacing w:line="300" w:lineRule="exact"/>
              <w:ind w:leftChars="0" w:left="200" w:hangingChars="100" w:hanging="200"/>
              <w:jc w:val="both"/>
              <w:rPr>
                <w:rFonts w:ascii="標楷體" w:eastAsia="標楷體" w:hAnsi="標楷體"/>
                <w:b/>
                <w:spacing w:val="-20"/>
              </w:rPr>
            </w:pPr>
            <w:r>
              <w:rPr>
                <w:rFonts w:ascii="標楷體" w:eastAsia="標楷體" w:hAnsi="標楷體" w:hint="eastAsia"/>
                <w:b/>
                <w:spacing w:val="-20"/>
              </w:rPr>
              <w:t>業務手冊第27頁</w:t>
            </w:r>
          </w:p>
          <w:p w14:paraId="7D6FF9A2" w14:textId="77777777" w:rsidR="00943014" w:rsidRDefault="00943014" w:rsidP="00943014">
            <w:pPr>
              <w:pStyle w:val="af1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exact"/>
              <w:ind w:leftChars="0"/>
              <w:jc w:val="both"/>
              <w:rPr>
                <w:rFonts w:ascii="標楷體" w:eastAsia="標楷體" w:hAnsi="標楷體"/>
                <w:b/>
                <w:spacing w:val="-20"/>
              </w:rPr>
            </w:pPr>
            <w:r w:rsidRPr="00E56282">
              <w:rPr>
                <w:rFonts w:ascii="標楷體" w:eastAsia="標楷體" w:hAnsi="標楷體" w:hint="eastAsia"/>
                <w:b/>
                <w:spacing w:val="-20"/>
              </w:rPr>
              <w:t>作業流程及工作說明</w:t>
            </w:r>
          </w:p>
          <w:p w14:paraId="4BC8C425" w14:textId="77777777" w:rsidR="00943014" w:rsidRDefault="00943014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eastAsia="標楷體" w:hAnsi="Times New Roman"/>
                <w:color w:val="FF0000"/>
                <w:szCs w:val="24"/>
                <w:u w:val="single"/>
              </w:rPr>
            </w:pPr>
            <w:r w:rsidRPr="00E56282">
              <w:rPr>
                <w:rFonts w:ascii="標楷體" w:eastAsia="標楷體" w:hAnsi="標楷體" w:hint="eastAsia"/>
                <w:b/>
                <w:color w:val="FF0000"/>
                <w:spacing w:val="-20"/>
                <w:szCs w:val="24"/>
                <w:u w:val="single"/>
              </w:rPr>
              <w:t>十一、</w:t>
            </w:r>
            <w:r w:rsidRPr="00E56282">
              <w:rPr>
                <w:rFonts w:ascii="Times New Roman" w:eastAsia="標楷體" w:hAnsi="Times New Roman"/>
                <w:color w:val="FF0000"/>
                <w:szCs w:val="24"/>
                <w:u w:val="single"/>
              </w:rPr>
              <w:t>申請使用</w:t>
            </w:r>
            <w:r w:rsidRPr="00E56282">
              <w:rPr>
                <w:rFonts w:ascii="Times New Roman" w:eastAsia="標楷體" w:hAnsi="Times New Roman" w:hint="eastAsia"/>
                <w:color w:val="FF0000"/>
                <w:szCs w:val="24"/>
                <w:u w:val="single"/>
              </w:rPr>
              <w:t>金融</w:t>
            </w:r>
            <w:r w:rsidRPr="00E56282">
              <w:rPr>
                <w:rFonts w:ascii="Times New Roman" w:eastAsia="標楷體" w:hAnsi="Times New Roman" w:hint="eastAsia"/>
                <w:color w:val="FF0000"/>
                <w:szCs w:val="24"/>
                <w:u w:val="single"/>
              </w:rPr>
              <w:t>XML</w:t>
            </w:r>
            <w:r w:rsidRPr="00E56282">
              <w:rPr>
                <w:rFonts w:ascii="Times New Roman" w:eastAsia="標楷體" w:hAnsi="Times New Roman" w:hint="eastAsia"/>
                <w:color w:val="FF0000"/>
                <w:szCs w:val="24"/>
                <w:u w:val="single"/>
              </w:rPr>
              <w:t>憑證戶</w:t>
            </w:r>
            <w:r w:rsidRPr="00E56282">
              <w:rPr>
                <w:rFonts w:ascii="Times New Roman" w:eastAsia="標楷體" w:hAnsi="Times New Roman"/>
                <w:color w:val="FF0000"/>
                <w:szCs w:val="24"/>
                <w:u w:val="single"/>
              </w:rPr>
              <w:t>作</w:t>
            </w:r>
            <w:r w:rsidRPr="00E56282">
              <w:rPr>
                <w:rFonts w:ascii="Times New Roman" w:eastAsia="標楷體" w:hAnsi="Times New Roman" w:hint="eastAsia"/>
                <w:color w:val="FF0000"/>
                <w:szCs w:val="24"/>
                <w:u w:val="single"/>
              </w:rPr>
              <w:t>業</w:t>
            </w:r>
          </w:p>
          <w:p w14:paraId="7019A8DD" w14:textId="77777777" w:rsidR="00943014" w:rsidRPr="00E56282" w:rsidRDefault="00943014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rFonts w:ascii="標楷體" w:eastAsia="標楷體" w:hAnsi="標楷體"/>
                <w:b/>
                <w:spacing w:val="-20"/>
                <w:szCs w:val="24"/>
                <w:u w:val="single"/>
              </w:rPr>
            </w:pPr>
            <w:r>
              <w:rPr>
                <w:rFonts w:ascii="Times New Roman" w:eastAsia="標楷體" w:hAnsi="Times New Roman" w:hint="eastAsia"/>
                <w:color w:val="FF0000"/>
                <w:szCs w:val="24"/>
                <w:u w:val="single"/>
              </w:rPr>
              <w:t>(</w:t>
            </w:r>
            <w:r>
              <w:rPr>
                <w:rFonts w:ascii="Times New Roman" w:eastAsia="標楷體" w:hAnsi="Times New Roman" w:hint="eastAsia"/>
                <w:color w:val="FF0000"/>
                <w:szCs w:val="24"/>
                <w:u w:val="single"/>
              </w:rPr>
              <w:t>詳附表</w:t>
            </w:r>
            <w:r>
              <w:rPr>
                <w:rFonts w:ascii="Times New Roman" w:eastAsia="標楷體" w:hAnsi="Times New Roman" w:hint="eastAsia"/>
                <w:color w:val="FF0000"/>
                <w:szCs w:val="24"/>
                <w:u w:val="single"/>
              </w:rPr>
              <w:t>)</w:t>
            </w:r>
          </w:p>
        </w:tc>
        <w:tc>
          <w:tcPr>
            <w:tcW w:w="1870" w:type="pct"/>
            <w:shd w:val="clear" w:color="auto" w:fill="auto"/>
          </w:tcPr>
          <w:p w14:paraId="237015EE" w14:textId="77777777" w:rsidR="00943014" w:rsidRDefault="00943014">
            <w:pPr>
              <w:pStyle w:val="af1"/>
              <w:autoSpaceDE w:val="0"/>
              <w:autoSpaceDN w:val="0"/>
              <w:adjustRightInd w:val="0"/>
              <w:spacing w:line="300" w:lineRule="exact"/>
              <w:ind w:leftChars="0" w:left="200" w:hangingChars="100" w:hanging="200"/>
              <w:jc w:val="both"/>
              <w:rPr>
                <w:rFonts w:ascii="標楷體" w:eastAsia="標楷體" w:hAnsi="標楷體"/>
                <w:b/>
                <w:spacing w:val="-20"/>
              </w:rPr>
            </w:pPr>
            <w:r>
              <w:rPr>
                <w:rFonts w:ascii="標楷體" w:eastAsia="標楷體" w:hAnsi="標楷體" w:hint="eastAsia"/>
                <w:b/>
                <w:spacing w:val="-20"/>
              </w:rPr>
              <w:t>業務手冊第27頁</w:t>
            </w:r>
          </w:p>
          <w:p w14:paraId="1E0617D1" w14:textId="77777777" w:rsidR="00943014" w:rsidRPr="00F94817" w:rsidRDefault="00943014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/>
                <w:color w:val="000000"/>
                <w:spacing w:val="-20"/>
                <w:szCs w:val="24"/>
              </w:rPr>
            </w:pPr>
            <w:r w:rsidRPr="00E56282">
              <w:rPr>
                <w:rFonts w:ascii="標楷體" w:eastAsia="標楷體" w:hAnsi="標楷體" w:hint="eastAsia"/>
                <w:b/>
                <w:spacing w:val="-20"/>
                <w:szCs w:val="24"/>
              </w:rPr>
              <w:t>貳、作業流程及工作說明</w:t>
            </w:r>
          </w:p>
        </w:tc>
        <w:tc>
          <w:tcPr>
            <w:tcW w:w="1245" w:type="pct"/>
          </w:tcPr>
          <w:p w14:paraId="6ACC63EC" w14:textId="77777777" w:rsidR="00943014" w:rsidRPr="00FA65F9" w:rsidRDefault="00943014">
            <w:pPr>
              <w:spacing w:line="340" w:lineRule="exact"/>
              <w:contextualSpacing/>
              <w:jc w:val="both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新增使用金融XML憑證戶作業流程</w:t>
            </w:r>
          </w:p>
        </w:tc>
      </w:tr>
    </w:tbl>
    <w:p w14:paraId="423EB9AE" w14:textId="77777777" w:rsidR="00943014" w:rsidRPr="00E56282" w:rsidRDefault="00943014" w:rsidP="00943014">
      <w:pPr>
        <w:spacing w:line="56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</w:p>
    <w:p w14:paraId="7B662F02" w14:textId="77777777" w:rsidR="00943014" w:rsidRPr="00943014" w:rsidRDefault="00943014" w:rsidP="00754D74"/>
    <w:p w14:paraId="1A266806" w14:textId="77777777" w:rsidR="00943014" w:rsidRDefault="00943014" w:rsidP="00754D74"/>
    <w:p w14:paraId="4E71713D" w14:textId="77777777" w:rsidR="00943014" w:rsidRDefault="00943014" w:rsidP="00754D74"/>
    <w:p w14:paraId="711220CD" w14:textId="77777777" w:rsidR="00943014" w:rsidRDefault="00943014" w:rsidP="00754D74"/>
    <w:p w14:paraId="5F814B09" w14:textId="77777777" w:rsidR="00943014" w:rsidRDefault="00943014" w:rsidP="00754D74"/>
    <w:p w14:paraId="7E288E21" w14:textId="77777777" w:rsidR="00943014" w:rsidRDefault="00943014" w:rsidP="00754D74"/>
    <w:p w14:paraId="74E17D79" w14:textId="77777777" w:rsidR="00943014" w:rsidRDefault="00943014" w:rsidP="00754D74"/>
    <w:p w14:paraId="099783F8" w14:textId="77777777" w:rsidR="00943014" w:rsidRDefault="00943014" w:rsidP="00754D74"/>
    <w:p w14:paraId="14AE820F" w14:textId="77777777" w:rsidR="00943014" w:rsidRDefault="00943014" w:rsidP="00754D74"/>
    <w:p w14:paraId="05C03F70" w14:textId="77777777" w:rsidR="00943014" w:rsidRDefault="00943014" w:rsidP="00754D74"/>
    <w:p w14:paraId="3B4E51D4" w14:textId="77777777" w:rsidR="00943014" w:rsidRDefault="00943014" w:rsidP="00754D74"/>
    <w:p w14:paraId="46A5F6F3" w14:textId="77777777" w:rsidR="00943014" w:rsidRDefault="00943014" w:rsidP="00754D74"/>
    <w:p w14:paraId="67FFA64F" w14:textId="77777777" w:rsidR="00943014" w:rsidRDefault="00943014" w:rsidP="00754D74"/>
    <w:p w14:paraId="559C2354" w14:textId="77777777" w:rsidR="00943014" w:rsidRDefault="00943014" w:rsidP="00754D74"/>
    <w:p w14:paraId="6204264E" w14:textId="77777777" w:rsidR="00943014" w:rsidRDefault="00943014" w:rsidP="00754D74"/>
    <w:p w14:paraId="543E618A" w14:textId="77777777" w:rsidR="00943014" w:rsidRDefault="00943014" w:rsidP="00754D74"/>
    <w:p w14:paraId="7830D7DA" w14:textId="77777777" w:rsidR="00943014" w:rsidRDefault="00943014" w:rsidP="00754D74"/>
    <w:p w14:paraId="04D5B58B" w14:textId="77777777" w:rsidR="00943014" w:rsidRDefault="00943014" w:rsidP="00754D74"/>
    <w:p w14:paraId="15A245FA" w14:textId="77777777" w:rsidR="00943014" w:rsidRDefault="00943014" w:rsidP="00754D74"/>
    <w:p w14:paraId="0D634F4E" w14:textId="77777777" w:rsidR="00943014" w:rsidRDefault="00943014" w:rsidP="00754D74"/>
    <w:p w14:paraId="35E621C1" w14:textId="77777777" w:rsidR="00943014" w:rsidRDefault="00943014" w:rsidP="00754D74"/>
    <w:p w14:paraId="58A9A85A" w14:textId="77777777" w:rsidR="00943014" w:rsidRDefault="00943014" w:rsidP="00754D74"/>
    <w:p w14:paraId="7FAC6A38" w14:textId="77777777" w:rsidR="00943014" w:rsidRDefault="00943014" w:rsidP="00754D74"/>
    <w:p w14:paraId="1473EB45" w14:textId="77777777" w:rsidR="00943014" w:rsidRDefault="00943014" w:rsidP="00754D74"/>
    <w:p w14:paraId="3E157289" w14:textId="77777777" w:rsidR="00943014" w:rsidRDefault="00943014" w:rsidP="00754D74"/>
    <w:p w14:paraId="57D7BBA6" w14:textId="77777777" w:rsidR="00943014" w:rsidRDefault="00943014" w:rsidP="00754D74"/>
    <w:p w14:paraId="0A46ACE5" w14:textId="77777777" w:rsidR="00943014" w:rsidRDefault="00943014" w:rsidP="00754D74"/>
    <w:p w14:paraId="54637BA5" w14:textId="77777777" w:rsidR="00943014" w:rsidRDefault="00943014" w:rsidP="00754D74"/>
    <w:p w14:paraId="078B5A76" w14:textId="77777777" w:rsidR="00943014" w:rsidRDefault="00943014" w:rsidP="00754D74"/>
    <w:p w14:paraId="6C9C595A" w14:textId="0330BA5D" w:rsidR="00BB0584" w:rsidRPr="00F12DC0" w:rsidRDefault="00200A6C" w:rsidP="00BB0584">
      <w:pPr>
        <w:spacing w:line="560" w:lineRule="exact"/>
        <w:ind w:left="960" w:hangingChars="400" w:hanging="960"/>
        <w:rPr>
          <w:rFonts w:ascii="標楷體" w:eastAsia="標楷體" w:hAnsi="標楷體"/>
          <w:b/>
          <w:color w:val="FF0000"/>
          <w:sz w:val="28"/>
          <w:szCs w:val="28"/>
          <w:u w:val="singl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206C9C1" wp14:editId="73CC644C">
                <wp:simplePos x="0" y="0"/>
                <wp:positionH relativeFrom="margin">
                  <wp:posOffset>4782820</wp:posOffset>
                </wp:positionH>
                <wp:positionV relativeFrom="paragraph">
                  <wp:posOffset>-104140</wp:posOffset>
                </wp:positionV>
                <wp:extent cx="914400" cy="323850"/>
                <wp:effectExtent l="0" t="0" r="0" b="0"/>
                <wp:wrapNone/>
                <wp:docPr id="75" name="矩形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EA3626" w14:textId="77777777" w:rsidR="00FD3594" w:rsidRPr="00FD3594" w:rsidRDefault="00FD3594" w:rsidP="00FD3594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FD3594">
                              <w:rPr>
                                <w:rFonts w:hint="eastAsia"/>
                                <w:color w:val="000000"/>
                              </w:rPr>
                              <w:t>附表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6C9C1" id="矩形 75" o:spid="_x0000_s1026" style="position:absolute;left:0;text-align:left;margin-left:376.6pt;margin-top:-8.2pt;width:1in;height:25.5pt;z-index:-25162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" filled="f" strokecolor="#223f59" strokeweight="1pt">
                <v:path arrowok="t"/>
                <v:textbox>
                  <w:txbxContent>
                    <w:p w14:paraId="7BEA3626" w14:textId="77777777" w:rsidR="00FD3594" w:rsidRPr="00FD3594" w:rsidRDefault="00FD3594" w:rsidP="00FD3594">
                      <w:pPr>
                        <w:jc w:val="center"/>
                        <w:rPr>
                          <w:color w:val="000000"/>
                        </w:rPr>
                      </w:pPr>
                      <w:r w:rsidRPr="00FD3594">
                        <w:rPr>
                          <w:rFonts w:hint="eastAsia"/>
                          <w:color w:val="000000"/>
                        </w:rPr>
                        <w:t>附表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41754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十一、</w:t>
      </w:r>
      <w:r w:rsidR="00BB0584" w:rsidRPr="00F12DC0">
        <w:rPr>
          <w:rFonts w:ascii="Times New Roman" w:eastAsia="標楷體" w:hAnsi="Times New Roman"/>
          <w:color w:val="FF0000"/>
          <w:sz w:val="28"/>
          <w:szCs w:val="28"/>
          <w:u w:val="single"/>
        </w:rPr>
        <w:t>申請使用</w:t>
      </w:r>
      <w:r w:rsidR="00BB0584" w:rsidRPr="00F12DC0">
        <w:rPr>
          <w:rFonts w:ascii="Times New Roman" w:eastAsia="標楷體" w:hAnsi="Times New Roman" w:hint="eastAsia"/>
          <w:color w:val="FF0000"/>
          <w:sz w:val="28"/>
          <w:szCs w:val="28"/>
          <w:u w:val="single"/>
        </w:rPr>
        <w:t>金融</w:t>
      </w:r>
      <w:r w:rsidR="00BB0584" w:rsidRPr="00F12DC0">
        <w:rPr>
          <w:rFonts w:ascii="Times New Roman" w:eastAsia="標楷體" w:hAnsi="Times New Roman" w:hint="eastAsia"/>
          <w:color w:val="FF0000"/>
          <w:sz w:val="28"/>
          <w:szCs w:val="28"/>
          <w:u w:val="single"/>
        </w:rPr>
        <w:t>XML</w:t>
      </w:r>
      <w:r w:rsidR="00BB0584" w:rsidRPr="00F12DC0">
        <w:rPr>
          <w:rFonts w:ascii="Times New Roman" w:eastAsia="標楷體" w:hAnsi="Times New Roman" w:hint="eastAsia"/>
          <w:color w:val="FF0000"/>
          <w:sz w:val="28"/>
          <w:szCs w:val="28"/>
          <w:u w:val="single"/>
        </w:rPr>
        <w:t>憑證戶</w:t>
      </w:r>
      <w:r w:rsidR="00BB0584" w:rsidRPr="00F12DC0">
        <w:rPr>
          <w:rFonts w:ascii="Times New Roman" w:eastAsia="標楷體" w:hAnsi="Times New Roman"/>
          <w:color w:val="FF0000"/>
          <w:sz w:val="28"/>
          <w:szCs w:val="28"/>
          <w:u w:val="single"/>
        </w:rPr>
        <w:t>作</w:t>
      </w:r>
      <w:r w:rsidR="00BB0584" w:rsidRPr="00F12DC0">
        <w:rPr>
          <w:rFonts w:ascii="Times New Roman" w:eastAsia="標楷體" w:hAnsi="Times New Roman" w:hint="eastAsia"/>
          <w:color w:val="FF0000"/>
          <w:sz w:val="28"/>
          <w:szCs w:val="28"/>
          <w:u w:val="single"/>
        </w:rPr>
        <w:t>業</w:t>
      </w:r>
    </w:p>
    <w:p w14:paraId="451CC995" w14:textId="77777777" w:rsidR="00BB0584" w:rsidRPr="00F12DC0" w:rsidRDefault="00BB0584" w:rsidP="00BB0584">
      <w:pPr>
        <w:spacing w:line="560" w:lineRule="exact"/>
        <w:ind w:left="1121" w:hangingChars="400" w:hanging="1121"/>
        <w:rPr>
          <w:rFonts w:ascii="標楷體" w:eastAsia="標楷體" w:hAnsi="標楷體"/>
          <w:b/>
          <w:color w:val="FF0000"/>
          <w:sz w:val="28"/>
          <w:szCs w:val="24"/>
        </w:rPr>
      </w:pPr>
      <w:r w:rsidRPr="00F12DC0">
        <w:rPr>
          <w:rFonts w:ascii="標楷體" w:eastAsia="標楷體" w:hAnsi="標楷體" w:hint="eastAsia"/>
          <w:b/>
          <w:color w:val="FF0000"/>
          <w:sz w:val="28"/>
          <w:szCs w:val="24"/>
        </w:rPr>
        <w:t>(</w:t>
      </w:r>
      <w:proofErr w:type="gramStart"/>
      <w:r w:rsidRPr="00F12DC0">
        <w:rPr>
          <w:rFonts w:ascii="標楷體" w:eastAsia="標楷體" w:hAnsi="標楷體" w:hint="eastAsia"/>
          <w:b/>
          <w:color w:val="FF0000"/>
          <w:sz w:val="28"/>
          <w:szCs w:val="24"/>
        </w:rPr>
        <w:t>一</w:t>
      </w:r>
      <w:proofErr w:type="gramEnd"/>
      <w:r w:rsidRPr="00F12DC0">
        <w:rPr>
          <w:rFonts w:ascii="標楷體" w:eastAsia="標楷體" w:hAnsi="標楷體" w:hint="eastAsia"/>
          <w:b/>
          <w:color w:val="FF0000"/>
          <w:sz w:val="28"/>
          <w:szCs w:val="24"/>
        </w:rPr>
        <w:t>)使用金融XML憑證戶作業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6346"/>
        <w:gridCol w:w="2425"/>
      </w:tblGrid>
      <w:tr w:rsidR="00BB0584" w:rsidRPr="00F12DC0" w14:paraId="5345B6F7" w14:textId="77777777" w:rsidTr="00F82EB8">
        <w:trPr>
          <w:cantSplit/>
          <w:trHeight w:val="348"/>
          <w:jc w:val="center"/>
        </w:trPr>
        <w:tc>
          <w:tcPr>
            <w:tcW w:w="296" w:type="dxa"/>
            <w:vMerge w:val="restart"/>
            <w:shd w:val="clear" w:color="auto" w:fill="D9D9D9"/>
            <w:vAlign w:val="center"/>
          </w:tcPr>
          <w:p w14:paraId="7C6E2494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 xml:space="preserve">流  </w:t>
            </w:r>
          </w:p>
          <w:p w14:paraId="287E3E99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 xml:space="preserve">   程</w:t>
            </w:r>
          </w:p>
          <w:p w14:paraId="0E343EBD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 xml:space="preserve"> 圖</w:t>
            </w:r>
          </w:p>
        </w:tc>
        <w:tc>
          <w:tcPr>
            <w:tcW w:w="6346" w:type="dxa"/>
            <w:shd w:val="clear" w:color="auto" w:fill="D9D9D9"/>
            <w:vAlign w:val="center"/>
          </w:tcPr>
          <w:p w14:paraId="05579342" w14:textId="77777777" w:rsidR="00BB0584" w:rsidRPr="00F12DC0" w:rsidRDefault="00BB0584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經辦</w:t>
            </w:r>
          </w:p>
        </w:tc>
        <w:tc>
          <w:tcPr>
            <w:tcW w:w="2425" w:type="dxa"/>
            <w:shd w:val="clear" w:color="auto" w:fill="D9D9D9"/>
            <w:vAlign w:val="center"/>
          </w:tcPr>
          <w:p w14:paraId="0BB9001B" w14:textId="77777777" w:rsidR="00BB0584" w:rsidRPr="00F12DC0" w:rsidRDefault="00BB0584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pacing w:val="-3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pacing w:val="-30"/>
                <w:szCs w:val="24"/>
              </w:rPr>
              <w:t>主管/覆核</w:t>
            </w:r>
          </w:p>
        </w:tc>
      </w:tr>
      <w:tr w:rsidR="00BB0584" w:rsidRPr="00F12DC0" w14:paraId="321E7657" w14:textId="77777777" w:rsidTr="00F82EB8">
        <w:trPr>
          <w:cantSplit/>
          <w:trHeight w:val="4443"/>
          <w:jc w:val="center"/>
        </w:trPr>
        <w:tc>
          <w:tcPr>
            <w:tcW w:w="296" w:type="dxa"/>
            <w:vMerge/>
          </w:tcPr>
          <w:p w14:paraId="3489138C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</w:p>
        </w:tc>
        <w:tc>
          <w:tcPr>
            <w:tcW w:w="6346" w:type="dxa"/>
          </w:tcPr>
          <w:p w14:paraId="09BFB855" w14:textId="258EC7B5" w:rsidR="00BB0584" w:rsidRPr="00F12DC0" w:rsidRDefault="00200A6C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3976E69A" wp14:editId="366D98E1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1547495</wp:posOffset>
                      </wp:positionV>
                      <wp:extent cx="2927985" cy="1019175"/>
                      <wp:effectExtent l="0" t="0" r="5715" b="9525"/>
                      <wp:wrapNone/>
                      <wp:docPr id="74" name="矩形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798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544D83" w14:textId="77777777" w:rsidR="00BB0584" w:rsidRPr="007C43E8" w:rsidRDefault="00BB0584" w:rsidP="00BB0584">
                                  <w:pPr>
                                    <w:spacing w:line="360" w:lineRule="exact"/>
                                    <w:ind w:leftChars="50" w:left="340" w:hangingChars="100" w:hanging="220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3</w:t>
                                  </w:r>
                                  <w:r w:rsidRPr="007C43E8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.</w:t>
                                  </w: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發公文並檢附「企業</w:t>
                                  </w:r>
                                  <w:r w:rsidRPr="007C43E8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網路銀行暨</w:t>
                                  </w: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行動</w:t>
                                  </w:r>
                                  <w:r w:rsidRPr="007C43E8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銀行</w:t>
                                  </w: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服務</w:t>
                                  </w:r>
                                  <w:r w:rsidRPr="007C43E8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申請暨約定書」</w:t>
                                  </w: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及「企業網</w:t>
                                  </w:r>
                                  <w:r w:rsidRPr="007C43E8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路</w:t>
                                  </w: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銀行</w:t>
                                  </w:r>
                                  <w:r w:rsidRPr="007C43E8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暨行動銀行指定匯入帳戶申請書</w:t>
                                  </w: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」寄送予農業金庫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6E69A" id="矩形 74" o:spid="_x0000_s1027" style="position:absolute;margin-left:36.1pt;margin-top:121.85pt;width:230.55pt;height:80.2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">
                      <v:textbox inset="0,,0">
                        <w:txbxContent>
                          <w:p w14:paraId="33544D83" w14:textId="77777777" w:rsidR="00BB0584" w:rsidRPr="007C43E8" w:rsidRDefault="00BB0584" w:rsidP="00BB0584">
                            <w:pPr>
                              <w:spacing w:line="360" w:lineRule="exact"/>
                              <w:ind w:leftChars="50" w:left="340" w:hangingChars="100" w:hanging="220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7C43E8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3</w:t>
                            </w:r>
                            <w:r w:rsidRPr="007C43E8">
                              <w:rPr>
                                <w:rFonts w:ascii="標楷體" w:eastAsia="標楷體" w:hAnsi="標楷體"/>
                                <w:szCs w:val="24"/>
                              </w:rPr>
                              <w:t>.</w:t>
                            </w: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發公文並檢附「企業</w:t>
                            </w:r>
                            <w:r w:rsidRPr="007C43E8">
                              <w:rPr>
                                <w:rFonts w:ascii="標楷體" w:eastAsia="標楷體" w:hAnsi="標楷體"/>
                                <w:szCs w:val="24"/>
                              </w:rPr>
                              <w:t>網路銀行暨</w:t>
                            </w: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行動</w:t>
                            </w:r>
                            <w:r w:rsidRPr="007C43E8">
                              <w:rPr>
                                <w:rFonts w:ascii="標楷體" w:eastAsia="標楷體" w:hAnsi="標楷體"/>
                                <w:szCs w:val="24"/>
                              </w:rPr>
                              <w:t>銀行</w:t>
                            </w: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服務</w:t>
                            </w:r>
                            <w:r w:rsidRPr="007C43E8">
                              <w:rPr>
                                <w:rFonts w:ascii="標楷體" w:eastAsia="標楷體" w:hAnsi="標楷體"/>
                                <w:szCs w:val="24"/>
                              </w:rPr>
                              <w:t>申請暨約定書」</w:t>
                            </w: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及「企業網</w:t>
                            </w:r>
                            <w:r w:rsidRPr="007C43E8">
                              <w:rPr>
                                <w:rFonts w:ascii="標楷體" w:eastAsia="標楷體" w:hAnsi="標楷體"/>
                                <w:szCs w:val="24"/>
                              </w:rPr>
                              <w:t>路</w:t>
                            </w: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銀行</w:t>
                            </w:r>
                            <w:r w:rsidRPr="007C43E8">
                              <w:rPr>
                                <w:rFonts w:ascii="標楷體" w:eastAsia="標楷體" w:hAnsi="標楷體"/>
                                <w:szCs w:val="24"/>
                              </w:rPr>
                              <w:t>暨行動銀行指定匯入帳戶申請書</w:t>
                            </w: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」寄送予農業金庫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21797498" wp14:editId="2DEDD5AB">
                      <wp:simplePos x="0" y="0"/>
                      <wp:positionH relativeFrom="column">
                        <wp:posOffset>3382645</wp:posOffset>
                      </wp:positionH>
                      <wp:positionV relativeFrom="paragraph">
                        <wp:posOffset>1995170</wp:posOffset>
                      </wp:positionV>
                      <wp:extent cx="1276350" cy="9525"/>
                      <wp:effectExtent l="19050" t="57150" r="0" b="66675"/>
                      <wp:wrapNone/>
                      <wp:docPr id="73" name="直線單箭頭接點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763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23F0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73" o:spid="_x0000_s1026" type="#_x0000_t32" style="position:absolute;margin-left:266.35pt;margin-top:157.1pt;width:100.5pt;height:.75pt;flip:x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25984" behindDoc="0" locked="0" layoutInCell="1" allowOverlap="1" wp14:anchorId="4B7AAC1B" wp14:editId="5EC50203">
                      <wp:simplePos x="0" y="0"/>
                      <wp:positionH relativeFrom="column">
                        <wp:posOffset>3386455</wp:posOffset>
                      </wp:positionH>
                      <wp:positionV relativeFrom="paragraph">
                        <wp:posOffset>861694</wp:posOffset>
                      </wp:positionV>
                      <wp:extent cx="796290" cy="0"/>
                      <wp:effectExtent l="0" t="76200" r="3810" b="76200"/>
                      <wp:wrapNone/>
                      <wp:docPr id="72" name="直線單箭頭接點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96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527DA4" id="直線單箭頭接點 72" o:spid="_x0000_s1026" type="#_x0000_t32" style="position:absolute;margin-left:266.65pt;margin-top:67.85pt;width:62.7pt;height:0;z-index:251625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3C296D30" wp14:editId="74F662C9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137795</wp:posOffset>
                      </wp:positionV>
                      <wp:extent cx="2918460" cy="1095375"/>
                      <wp:effectExtent l="0" t="0" r="0" b="9525"/>
                      <wp:wrapNone/>
                      <wp:docPr id="71" name="矩形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18460" cy="1095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ED94DE" w14:textId="77777777" w:rsidR="00BB0584" w:rsidRPr="007C43E8" w:rsidRDefault="00BB0584" w:rsidP="00BB0584">
                                  <w:pPr>
                                    <w:spacing w:line="0" w:lineRule="atLeast"/>
                                    <w:ind w:leftChars="50" w:left="240" w:hangingChars="50" w:hanging="120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1.填寫下列文件：</w:t>
                                  </w:r>
                                </w:p>
                                <w:p w14:paraId="6974D5F9" w14:textId="77777777" w:rsidR="00BB0584" w:rsidRPr="007C43E8" w:rsidRDefault="00BB0584" w:rsidP="00BB0584">
                                  <w:pPr>
                                    <w:spacing w:line="0" w:lineRule="atLeast"/>
                                    <w:ind w:left="600" w:hangingChars="250" w:hanging="600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（1）「企業</w:t>
                                  </w:r>
                                  <w:r w:rsidRPr="007C43E8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網路銀行暨</w:t>
                                  </w: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行動</w:t>
                                  </w:r>
                                  <w:r w:rsidRPr="007C43E8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銀行</w:t>
                                  </w: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服務</w:t>
                                  </w:r>
                                  <w:r w:rsidRPr="007C43E8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申請暨約定書」</w:t>
                                  </w:r>
                                </w:p>
                                <w:p w14:paraId="42419CAE" w14:textId="77777777" w:rsidR="00BB0584" w:rsidRPr="007C43E8" w:rsidRDefault="00BB0584" w:rsidP="00BB0584">
                                  <w:pPr>
                                    <w:spacing w:line="0" w:lineRule="atLeast"/>
                                    <w:ind w:left="600" w:hangingChars="250" w:hanging="600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（2）「企業網</w:t>
                                  </w:r>
                                  <w:r w:rsidRPr="007C43E8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路</w:t>
                                  </w: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銀行</w:t>
                                  </w:r>
                                  <w:r w:rsidRPr="007C43E8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暨行動銀行指定匯入帳戶申請書</w:t>
                                  </w:r>
                                  <w:r w:rsidRPr="007C43E8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」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96D30" id="矩形 71" o:spid="_x0000_s1028" style="position:absolute;margin-left:37.05pt;margin-top:10.85pt;width:229.8pt;height:86.2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">
                      <v:textbox inset="0,,0">
                        <w:txbxContent>
                          <w:p w14:paraId="44ED94DE" w14:textId="77777777" w:rsidR="00BB0584" w:rsidRPr="007C43E8" w:rsidRDefault="00BB0584" w:rsidP="00BB0584">
                            <w:pPr>
                              <w:spacing w:line="0" w:lineRule="atLeast"/>
                              <w:ind w:leftChars="50" w:left="240" w:hangingChars="50" w:hanging="120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1.</w:t>
                            </w: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填寫下列文件：</w:t>
                            </w:r>
                          </w:p>
                          <w:p w14:paraId="6974D5F9" w14:textId="77777777" w:rsidR="00BB0584" w:rsidRPr="007C43E8" w:rsidRDefault="00BB0584" w:rsidP="00BB0584">
                            <w:pPr>
                              <w:spacing w:line="0" w:lineRule="atLeast"/>
                              <w:ind w:left="600" w:hangingChars="250" w:hanging="600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（1）「企業</w:t>
                            </w:r>
                            <w:r w:rsidRPr="007C43E8">
                              <w:rPr>
                                <w:rFonts w:ascii="標楷體" w:eastAsia="標楷體" w:hAnsi="標楷體"/>
                                <w:szCs w:val="24"/>
                              </w:rPr>
                              <w:t>網路銀行暨</w:t>
                            </w: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行動</w:t>
                            </w:r>
                            <w:r w:rsidRPr="007C43E8">
                              <w:rPr>
                                <w:rFonts w:ascii="標楷體" w:eastAsia="標楷體" w:hAnsi="標楷體"/>
                                <w:szCs w:val="24"/>
                              </w:rPr>
                              <w:t>銀行</w:t>
                            </w: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服務</w:t>
                            </w:r>
                            <w:r w:rsidRPr="007C43E8">
                              <w:rPr>
                                <w:rFonts w:ascii="標楷體" w:eastAsia="標楷體" w:hAnsi="標楷體"/>
                                <w:szCs w:val="24"/>
                              </w:rPr>
                              <w:t>申請暨約定書」</w:t>
                            </w:r>
                          </w:p>
                          <w:p w14:paraId="42419CAE" w14:textId="77777777" w:rsidR="00BB0584" w:rsidRPr="007C43E8" w:rsidRDefault="00BB0584" w:rsidP="00BB0584">
                            <w:pPr>
                              <w:spacing w:line="0" w:lineRule="atLeast"/>
                              <w:ind w:left="600" w:hangingChars="250" w:hanging="600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（2）「企業網</w:t>
                            </w:r>
                            <w:r w:rsidRPr="007C43E8">
                              <w:rPr>
                                <w:rFonts w:ascii="標楷體" w:eastAsia="標楷體" w:hAnsi="標楷體"/>
                                <w:szCs w:val="24"/>
                              </w:rPr>
                              <w:t>路</w:t>
                            </w: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銀行</w:t>
                            </w:r>
                            <w:r w:rsidRPr="007C43E8">
                              <w:rPr>
                                <w:rFonts w:ascii="標楷體" w:eastAsia="標楷體" w:hAnsi="標楷體"/>
                                <w:szCs w:val="24"/>
                              </w:rPr>
                              <w:t>暨行動銀行指定匯入帳戶申請書</w:t>
                            </w:r>
                            <w:r w:rsidRPr="007C43E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25" w:type="dxa"/>
          </w:tcPr>
          <w:p w14:paraId="1B0F3985" w14:textId="07533305" w:rsidR="00BB0584" w:rsidRPr="00F12DC0" w:rsidRDefault="00200A6C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1C4E9B10" wp14:editId="0E55A979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623570</wp:posOffset>
                      </wp:positionV>
                      <wp:extent cx="1123950" cy="895350"/>
                      <wp:effectExtent l="0" t="0" r="0" b="0"/>
                      <wp:wrapNone/>
                      <wp:docPr id="70" name="矩形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23950" cy="895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8A5FE2F" w14:textId="77777777" w:rsidR="00BB0584" w:rsidRPr="001D4B45" w:rsidRDefault="00BB0584" w:rsidP="00BB0584">
                                  <w:pPr>
                                    <w:rPr>
                                      <w:rFonts w:eastAsia="標楷體"/>
                                      <w:szCs w:val="24"/>
                                    </w:rPr>
                                  </w:pPr>
                                  <w:r w:rsidRPr="001D4B45">
                                    <w:rPr>
                                      <w:rFonts w:eastAsia="標楷體" w:hint="eastAsia"/>
                                      <w:szCs w:val="24"/>
                                    </w:rPr>
                                    <w:t>2.</w:t>
                                  </w:r>
                                  <w:r w:rsidRPr="001D4B45">
                                    <w:rPr>
                                      <w:rFonts w:eastAsia="標楷體" w:hint="eastAsia"/>
                                      <w:szCs w:val="24"/>
                                    </w:rPr>
                                    <w:t>核章及簽署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4E9B10" id="矩形 70" o:spid="_x0000_s1029" style="position:absolute;margin-left:12.05pt;margin-top:49.1pt;width:88.5pt;height:70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" fillcolor="window" strokecolor="windowText">
                      <v:path arrowok="t"/>
                      <v:textbox>
                        <w:txbxContent>
                          <w:p w14:paraId="18A5FE2F" w14:textId="77777777" w:rsidR="00BB0584" w:rsidRPr="001D4B45" w:rsidRDefault="00BB0584" w:rsidP="00BB0584">
                            <w:pPr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1D4B45">
                              <w:rPr>
                                <w:rFonts w:eastAsia="標楷體" w:hint="eastAsia"/>
                                <w:szCs w:val="24"/>
                              </w:rPr>
                              <w:t>2.</w:t>
                            </w:r>
                            <w:r w:rsidRPr="001D4B45">
                              <w:rPr>
                                <w:rFonts w:eastAsia="標楷體" w:hint="eastAsia"/>
                                <w:szCs w:val="24"/>
                              </w:rPr>
                              <w:t>核章及簽署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27008" behindDoc="0" locked="0" layoutInCell="1" allowOverlap="1" wp14:anchorId="0E9F7960" wp14:editId="770CF104">
                      <wp:simplePos x="0" y="0"/>
                      <wp:positionH relativeFrom="column">
                        <wp:posOffset>638174</wp:posOffset>
                      </wp:positionH>
                      <wp:positionV relativeFrom="paragraph">
                        <wp:posOffset>1528445</wp:posOffset>
                      </wp:positionV>
                      <wp:extent cx="0" cy="466725"/>
                      <wp:effectExtent l="0" t="0" r="19050" b="9525"/>
                      <wp:wrapNone/>
                      <wp:docPr id="69" name="直線接點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667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9C7493" id="直線接點 69" o:spid="_x0000_s1026" style="position:absolute;z-index:251627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0.25pt,120.35pt" to="50.25pt,1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17001312" wp14:editId="669C334F">
                      <wp:simplePos x="0" y="0"/>
                      <wp:positionH relativeFrom="column">
                        <wp:posOffset>5877560</wp:posOffset>
                      </wp:positionH>
                      <wp:positionV relativeFrom="paragraph">
                        <wp:posOffset>2065020</wp:posOffset>
                      </wp:positionV>
                      <wp:extent cx="975360" cy="800100"/>
                      <wp:effectExtent l="0" t="0" r="0" b="0"/>
                      <wp:wrapNone/>
                      <wp:docPr id="68" name="矩形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536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25C95A" w14:textId="77777777" w:rsidR="00BB0584" w:rsidRDefault="00BB0584" w:rsidP="00BB0584">
                                  <w:pPr>
                                    <w:ind w:left="240" w:hangingChars="100" w:hanging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6CAA5CA8" w14:textId="77777777" w:rsidR="00BB0584" w:rsidRDefault="00BB0584" w:rsidP="00BB0584">
                                  <w:pPr>
                                    <w:ind w:left="240" w:hangingChars="100" w:hanging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2.核章及簽署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001312" id="矩形 68" o:spid="_x0000_s1030" style="position:absolute;margin-left:462.8pt;margin-top:162.6pt;width:76.8pt;height:63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">
                      <v:textbox inset="0,,0">
                        <w:txbxContent>
                          <w:p w14:paraId="4825C95A" w14:textId="77777777" w:rsidR="00BB0584" w:rsidRDefault="00BB0584" w:rsidP="00BB0584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6CAA5CA8" w14:textId="77777777" w:rsidR="00BB0584" w:rsidRDefault="00BB0584" w:rsidP="00BB0584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2.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核章及簽署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78E8600B" wp14:editId="04F3DB2C">
                      <wp:simplePos x="0" y="0"/>
                      <wp:positionH relativeFrom="column">
                        <wp:posOffset>5923280</wp:posOffset>
                      </wp:positionH>
                      <wp:positionV relativeFrom="paragraph">
                        <wp:posOffset>1935480</wp:posOffset>
                      </wp:positionV>
                      <wp:extent cx="975360" cy="800100"/>
                      <wp:effectExtent l="0" t="0" r="0" b="0"/>
                      <wp:wrapNone/>
                      <wp:docPr id="67" name="矩形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536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81C4E0" w14:textId="77777777" w:rsidR="00BB0584" w:rsidRDefault="00BB0584" w:rsidP="00BB0584">
                                  <w:pPr>
                                    <w:ind w:left="240" w:hangingChars="100" w:hanging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1C6AA031" w14:textId="77777777" w:rsidR="00BB0584" w:rsidRDefault="00BB0584" w:rsidP="00BB0584">
                                  <w:pPr>
                                    <w:ind w:left="240" w:hangingChars="100" w:hanging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2.核章及簽署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8600B" id="矩形 67" o:spid="_x0000_s1031" style="position:absolute;margin-left:466.4pt;margin-top:152.4pt;width:76.8pt;height:63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">
                      <v:textbox inset="0,,0">
                        <w:txbxContent>
                          <w:p w14:paraId="5B81C4E0" w14:textId="77777777" w:rsidR="00BB0584" w:rsidRDefault="00BB0584" w:rsidP="00BB0584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1C6AA031" w14:textId="77777777" w:rsidR="00BB0584" w:rsidRDefault="00BB0584" w:rsidP="00BB0584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2.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核章及簽署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05B98348" wp14:editId="31C7314C">
                      <wp:simplePos x="0" y="0"/>
                      <wp:positionH relativeFrom="column">
                        <wp:posOffset>6106160</wp:posOffset>
                      </wp:positionH>
                      <wp:positionV relativeFrom="paragraph">
                        <wp:posOffset>1985010</wp:posOffset>
                      </wp:positionV>
                      <wp:extent cx="975360" cy="800100"/>
                      <wp:effectExtent l="0" t="0" r="0" b="0"/>
                      <wp:wrapNone/>
                      <wp:docPr id="66" name="矩形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536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B38AA3" w14:textId="77777777" w:rsidR="00BB0584" w:rsidRDefault="00BB0584" w:rsidP="00BB0584">
                                  <w:pPr>
                                    <w:ind w:left="240" w:hangingChars="100" w:hanging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29DA6250" w14:textId="77777777" w:rsidR="00BB0584" w:rsidRDefault="00BB0584" w:rsidP="00BB0584">
                                  <w:pPr>
                                    <w:ind w:left="240" w:hangingChars="100" w:hanging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2.核章及簽署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98348" id="矩形 66" o:spid="_x0000_s1032" style="position:absolute;margin-left:480.8pt;margin-top:156.3pt;width:76.8pt;height:63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">
                      <v:textbox inset="0,,0">
                        <w:txbxContent>
                          <w:p w14:paraId="53B38AA3" w14:textId="77777777" w:rsidR="00BB0584" w:rsidRDefault="00BB0584" w:rsidP="00BB0584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29DA6250" w14:textId="77777777" w:rsidR="00BB0584" w:rsidRDefault="00BB0584" w:rsidP="00BB0584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2.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核章及簽署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BB0584" w:rsidRPr="00F12DC0" w14:paraId="4CF9F505" w14:textId="77777777" w:rsidTr="00F82EB8">
        <w:trPr>
          <w:cantSplit/>
          <w:trHeight w:val="353"/>
          <w:jc w:val="center"/>
        </w:trPr>
        <w:tc>
          <w:tcPr>
            <w:tcW w:w="296" w:type="dxa"/>
            <w:vMerge w:val="restart"/>
            <w:shd w:val="clear" w:color="auto" w:fill="D9D9D9"/>
            <w:vAlign w:val="center"/>
          </w:tcPr>
          <w:p w14:paraId="55AEA4F9" w14:textId="77777777" w:rsidR="00BB0584" w:rsidRPr="00F12DC0" w:rsidRDefault="00BB0584">
            <w:pPr>
              <w:spacing w:line="400" w:lineRule="exact"/>
              <w:rPr>
                <w:rFonts w:ascii="標楷體" w:eastAsia="標楷體" w:hAnsi="標楷體"/>
                <w:color w:val="FF0000"/>
                <w:szCs w:val="24"/>
              </w:rPr>
            </w:pPr>
          </w:p>
          <w:p w14:paraId="27FBB53B" w14:textId="77777777" w:rsidR="00BB0584" w:rsidRPr="00F12DC0" w:rsidRDefault="00BB0584">
            <w:pPr>
              <w:spacing w:line="40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工</w:t>
            </w:r>
          </w:p>
          <w:p w14:paraId="7E646AED" w14:textId="77777777" w:rsidR="00BB0584" w:rsidRPr="00F12DC0" w:rsidRDefault="00BB0584">
            <w:pPr>
              <w:spacing w:line="40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 xml:space="preserve"> 作</w:t>
            </w:r>
          </w:p>
          <w:p w14:paraId="6D6705C6" w14:textId="77777777" w:rsidR="00BB0584" w:rsidRPr="00F12DC0" w:rsidRDefault="00BB0584">
            <w:pPr>
              <w:spacing w:line="40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 xml:space="preserve"> 說</w:t>
            </w:r>
          </w:p>
          <w:p w14:paraId="24556A8D" w14:textId="77777777" w:rsidR="00BB0584" w:rsidRPr="00F12DC0" w:rsidRDefault="00BB0584">
            <w:pPr>
              <w:spacing w:line="40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 xml:space="preserve"> 明</w:t>
            </w:r>
          </w:p>
        </w:tc>
        <w:tc>
          <w:tcPr>
            <w:tcW w:w="6346" w:type="dxa"/>
            <w:shd w:val="clear" w:color="auto" w:fill="D9D9D9"/>
            <w:vAlign w:val="center"/>
          </w:tcPr>
          <w:p w14:paraId="7BE5732B" w14:textId="77777777" w:rsidR="00BB0584" w:rsidRPr="00F12DC0" w:rsidRDefault="00BB0584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經辦</w:t>
            </w:r>
          </w:p>
        </w:tc>
        <w:tc>
          <w:tcPr>
            <w:tcW w:w="2425" w:type="dxa"/>
            <w:shd w:val="clear" w:color="auto" w:fill="D9D9D9"/>
            <w:vAlign w:val="center"/>
          </w:tcPr>
          <w:p w14:paraId="2C80318F" w14:textId="77777777" w:rsidR="00BB0584" w:rsidRPr="00F12DC0" w:rsidRDefault="00BB0584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pacing w:val="-30"/>
                <w:szCs w:val="24"/>
              </w:rPr>
              <w:t>主管/覆核</w:t>
            </w:r>
          </w:p>
        </w:tc>
      </w:tr>
      <w:tr w:rsidR="00BB0584" w:rsidRPr="00F12DC0" w14:paraId="52B5C1BC" w14:textId="77777777" w:rsidTr="00F82EB8">
        <w:trPr>
          <w:cantSplit/>
          <w:trHeight w:val="2172"/>
          <w:jc w:val="center"/>
        </w:trPr>
        <w:tc>
          <w:tcPr>
            <w:tcW w:w="296" w:type="dxa"/>
            <w:vMerge/>
            <w:shd w:val="clear" w:color="auto" w:fill="D9D9D9"/>
            <w:vAlign w:val="center"/>
          </w:tcPr>
          <w:p w14:paraId="2C3991E4" w14:textId="77777777" w:rsidR="00BB0584" w:rsidRPr="00F12DC0" w:rsidRDefault="00BB0584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</w:p>
        </w:tc>
        <w:tc>
          <w:tcPr>
            <w:tcW w:w="6346" w:type="dxa"/>
          </w:tcPr>
          <w:p w14:paraId="379E9FD6" w14:textId="77777777" w:rsidR="00BB0584" w:rsidRPr="00F12DC0" w:rsidRDefault="00BB0584">
            <w:pPr>
              <w:spacing w:line="400" w:lineRule="exact"/>
              <w:ind w:left="240" w:hangingChars="100" w:hanging="240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1.申請金融XML轉帳服務時，填具「企業</w:t>
            </w:r>
            <w:r w:rsidRPr="00F12DC0">
              <w:rPr>
                <w:rFonts w:ascii="標楷體" w:eastAsia="標楷體" w:hAnsi="標楷體"/>
                <w:color w:val="FF0000"/>
                <w:szCs w:val="24"/>
              </w:rPr>
              <w:t>網路銀行暨</w:t>
            </w: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行動</w:t>
            </w:r>
            <w:r w:rsidRPr="00F12DC0">
              <w:rPr>
                <w:rFonts w:ascii="標楷體" w:eastAsia="標楷體" w:hAnsi="標楷體"/>
                <w:color w:val="FF0000"/>
                <w:szCs w:val="24"/>
              </w:rPr>
              <w:t>銀行</w:t>
            </w: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服務</w:t>
            </w:r>
            <w:r w:rsidRPr="00F12DC0">
              <w:rPr>
                <w:rFonts w:ascii="標楷體" w:eastAsia="標楷體" w:hAnsi="標楷體"/>
                <w:color w:val="FF0000"/>
                <w:szCs w:val="24"/>
              </w:rPr>
              <w:t>申請暨約定書」</w:t>
            </w: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及</w:t>
            </w:r>
            <w:r w:rsidRPr="00F12DC0">
              <w:rPr>
                <w:rFonts w:ascii="標楷體" w:eastAsia="標楷體" w:hAnsi="標楷體" w:hint="eastAsia"/>
                <w:color w:val="FF0000"/>
                <w:sz w:val="22"/>
              </w:rPr>
              <w:t>「企業網</w:t>
            </w:r>
            <w:r w:rsidRPr="00F12DC0">
              <w:rPr>
                <w:rFonts w:ascii="標楷體" w:eastAsia="標楷體" w:hAnsi="標楷體"/>
                <w:color w:val="FF0000"/>
                <w:sz w:val="22"/>
              </w:rPr>
              <w:t>路</w:t>
            </w:r>
            <w:r w:rsidRPr="00F12DC0">
              <w:rPr>
                <w:rFonts w:ascii="標楷體" w:eastAsia="標楷體" w:hAnsi="標楷體" w:hint="eastAsia"/>
                <w:color w:val="FF0000"/>
                <w:sz w:val="22"/>
              </w:rPr>
              <w:t>銀行</w:t>
            </w:r>
            <w:r w:rsidRPr="00F12DC0">
              <w:rPr>
                <w:rFonts w:ascii="標楷體" w:eastAsia="標楷體" w:hAnsi="標楷體"/>
                <w:color w:val="FF0000"/>
                <w:sz w:val="22"/>
              </w:rPr>
              <w:t>暨行動銀行指定匯入帳戶申請書</w:t>
            </w:r>
            <w:r w:rsidRPr="00F12DC0">
              <w:rPr>
                <w:rFonts w:ascii="標楷體" w:eastAsia="標楷體" w:hAnsi="標楷體" w:hint="eastAsia"/>
                <w:color w:val="FF0000"/>
                <w:sz w:val="22"/>
              </w:rPr>
              <w:t>」，並經</w:t>
            </w: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代表人親簽並蓋圖記。</w:t>
            </w:r>
          </w:p>
          <w:p w14:paraId="5B669D92" w14:textId="77777777" w:rsidR="00BB0584" w:rsidRPr="00F12DC0" w:rsidRDefault="00BB0584">
            <w:pPr>
              <w:spacing w:line="400" w:lineRule="exact"/>
              <w:ind w:left="370" w:hangingChars="154" w:hanging="370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2.發公文及檢附相關書</w:t>
            </w:r>
            <w:proofErr w:type="gramStart"/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類等寄送</w:t>
            </w:r>
            <w:proofErr w:type="gramEnd"/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農業金庫各營業單位。</w:t>
            </w:r>
          </w:p>
          <w:p w14:paraId="0AB7D929" w14:textId="77777777" w:rsidR="00BB0584" w:rsidRPr="00F12DC0" w:rsidRDefault="00BB0584">
            <w:pPr>
              <w:spacing w:line="400" w:lineRule="exact"/>
              <w:ind w:left="240" w:hangingChars="100" w:hanging="240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3.農業金庫完成審核後以公文函復，並將先收到網路銀行密碼單及XML憑證晶片卡(以下稱載具)，二個營業日後收到載具密碼單。</w:t>
            </w:r>
          </w:p>
          <w:p w14:paraId="4A12BBAE" w14:textId="77777777" w:rsidR="00BB0584" w:rsidRPr="00F12DC0" w:rsidRDefault="00BB0584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</w:p>
        </w:tc>
        <w:tc>
          <w:tcPr>
            <w:tcW w:w="2425" w:type="dxa"/>
          </w:tcPr>
          <w:p w14:paraId="4BB6EE7B" w14:textId="77777777" w:rsidR="00BB0584" w:rsidRPr="00F12DC0" w:rsidRDefault="00BB0584">
            <w:pPr>
              <w:spacing w:line="0" w:lineRule="atLeast"/>
              <w:ind w:leftChars="-11" w:left="332" w:hangingChars="149" w:hanging="358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F12DC0">
              <w:rPr>
                <w:rFonts w:ascii="Times New Roman" w:eastAsia="標楷體" w:hAnsi="Times New Roman" w:hint="eastAsia"/>
                <w:color w:val="FF0000"/>
                <w:szCs w:val="24"/>
              </w:rPr>
              <w:t>1.1</w:t>
            </w:r>
            <w:r w:rsidRPr="00F12DC0">
              <w:rPr>
                <w:rFonts w:ascii="Times New Roman" w:eastAsia="標楷體" w:hAnsi="Times New Roman" w:hint="eastAsia"/>
                <w:color w:val="FF0000"/>
                <w:szCs w:val="24"/>
              </w:rPr>
              <w:t>審核書類之內容是否正確。</w:t>
            </w:r>
          </w:p>
          <w:p w14:paraId="43E7D095" w14:textId="77777777" w:rsidR="00BB0584" w:rsidRPr="00F12DC0" w:rsidRDefault="00BB0584">
            <w:pPr>
              <w:spacing w:line="0" w:lineRule="atLeast"/>
              <w:ind w:leftChars="-11" w:left="332" w:hangingChars="149" w:hanging="358"/>
              <w:jc w:val="both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F12DC0">
              <w:rPr>
                <w:rFonts w:ascii="Times New Roman" w:eastAsia="標楷體" w:hAnsi="Times New Roman" w:hint="eastAsia"/>
                <w:color w:val="FF0000"/>
                <w:szCs w:val="24"/>
              </w:rPr>
              <w:t>1.2</w:t>
            </w:r>
            <w:proofErr w:type="gramStart"/>
            <w:r w:rsidRPr="00F12DC0">
              <w:rPr>
                <w:rFonts w:ascii="Times New Roman" w:eastAsia="標楷體" w:hAnsi="Times New Roman" w:hint="eastAsia"/>
                <w:color w:val="FF0000"/>
                <w:szCs w:val="24"/>
              </w:rPr>
              <w:t>書類上經</w:t>
            </w:r>
            <w:proofErr w:type="gramEnd"/>
            <w:r w:rsidRPr="00F12DC0">
              <w:rPr>
                <w:rFonts w:ascii="Times New Roman" w:eastAsia="標楷體" w:hAnsi="Times New Roman" w:hint="eastAsia"/>
                <w:color w:val="FF0000"/>
                <w:szCs w:val="24"/>
              </w:rPr>
              <w:t>代表人簽署並蓋農會印信</w:t>
            </w:r>
            <w:r w:rsidRPr="00F12DC0">
              <w:rPr>
                <w:rFonts w:ascii="Times New Roman" w:eastAsia="標楷體" w:hAnsi="Times New Roman" w:hint="eastAsia"/>
                <w:color w:val="FF0000"/>
                <w:spacing w:val="-30"/>
                <w:szCs w:val="24"/>
              </w:rPr>
              <w:t>。</w:t>
            </w:r>
          </w:p>
          <w:p w14:paraId="2F39AD2F" w14:textId="77777777" w:rsidR="00BB0584" w:rsidRPr="00F12DC0" w:rsidRDefault="00BB0584">
            <w:pPr>
              <w:spacing w:line="0" w:lineRule="atLeast"/>
              <w:ind w:left="420" w:hangingChars="175" w:hanging="420"/>
              <w:rPr>
                <w:rFonts w:ascii="標楷體" w:eastAsia="標楷體" w:hAnsi="標楷體"/>
                <w:color w:val="FF0000"/>
                <w:szCs w:val="24"/>
              </w:rPr>
            </w:pPr>
          </w:p>
        </w:tc>
      </w:tr>
      <w:tr w:rsidR="00BB0584" w:rsidRPr="00F12DC0" w14:paraId="01706C48" w14:textId="77777777" w:rsidTr="00F82EB8">
        <w:trPr>
          <w:cantSplit/>
          <w:trHeight w:val="1787"/>
          <w:jc w:val="center"/>
        </w:trPr>
        <w:tc>
          <w:tcPr>
            <w:tcW w:w="296" w:type="dxa"/>
            <w:shd w:val="clear" w:color="auto" w:fill="D9D9D9"/>
            <w:vAlign w:val="center"/>
          </w:tcPr>
          <w:p w14:paraId="21D62516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注</w:t>
            </w:r>
          </w:p>
          <w:p w14:paraId="2F598407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意</w:t>
            </w:r>
          </w:p>
          <w:p w14:paraId="182ABB84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事</w:t>
            </w:r>
          </w:p>
          <w:p w14:paraId="3A68688E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項</w:t>
            </w:r>
          </w:p>
        </w:tc>
        <w:tc>
          <w:tcPr>
            <w:tcW w:w="8771" w:type="dxa"/>
            <w:gridSpan w:val="2"/>
          </w:tcPr>
          <w:p w14:paraId="527FF2DD" w14:textId="77777777" w:rsidR="00BB0584" w:rsidRPr="00F12DC0" w:rsidRDefault="00BB0584" w:rsidP="00BB0584">
            <w:pPr>
              <w:pStyle w:val="af1"/>
              <w:numPr>
                <w:ilvl w:val="0"/>
                <w:numId w:val="4"/>
              </w:numPr>
              <w:spacing w:line="400" w:lineRule="exact"/>
              <w:ind w:leftChars="0" w:left="340" w:hanging="357"/>
              <w:rPr>
                <w:rFonts w:eastAsia="標楷體"/>
                <w:color w:val="FF0000"/>
              </w:rPr>
            </w:pPr>
            <w:r w:rsidRPr="00F12DC0">
              <w:rPr>
                <w:rFonts w:eastAsia="標楷體" w:hint="eastAsia"/>
                <w:color w:val="FF0000"/>
              </w:rPr>
              <w:t>審核書類之內容是否正確。</w:t>
            </w:r>
          </w:p>
          <w:p w14:paraId="1194FBFA" w14:textId="77777777" w:rsidR="00BB0584" w:rsidRPr="00F12DC0" w:rsidRDefault="00BB0584" w:rsidP="00BB0584">
            <w:pPr>
              <w:pStyle w:val="af1"/>
              <w:numPr>
                <w:ilvl w:val="0"/>
                <w:numId w:val="4"/>
              </w:numPr>
              <w:spacing w:line="400" w:lineRule="exact"/>
              <w:ind w:leftChars="0" w:left="340" w:hanging="357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eastAsia="標楷體" w:hint="eastAsia"/>
                <w:color w:val="FF0000"/>
              </w:rPr>
              <w:t>審核書類之是否經代表人</w:t>
            </w:r>
            <w:proofErr w:type="gramStart"/>
            <w:r w:rsidRPr="00F12DC0">
              <w:rPr>
                <w:rFonts w:eastAsia="標楷體" w:hint="eastAsia"/>
                <w:color w:val="FF0000"/>
              </w:rPr>
              <w:t>簽署及蓋農會</w:t>
            </w:r>
            <w:proofErr w:type="gramEnd"/>
            <w:r w:rsidRPr="00F12DC0">
              <w:rPr>
                <w:rFonts w:eastAsia="標楷體" w:hint="eastAsia"/>
                <w:color w:val="FF0000"/>
              </w:rPr>
              <w:t>印信。</w:t>
            </w:r>
          </w:p>
          <w:p w14:paraId="1B936AAF" w14:textId="77777777" w:rsidR="00BB0584" w:rsidRPr="00F12DC0" w:rsidRDefault="00BB0584" w:rsidP="00BB0584">
            <w:pPr>
              <w:pStyle w:val="af1"/>
              <w:numPr>
                <w:ilvl w:val="0"/>
                <w:numId w:val="4"/>
              </w:numPr>
              <w:spacing w:line="400" w:lineRule="exact"/>
              <w:ind w:leftChars="0" w:left="340" w:hanging="357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以公文方式並檢附相關</w:t>
            </w:r>
            <w:proofErr w:type="gramStart"/>
            <w:r w:rsidRPr="00F12DC0">
              <w:rPr>
                <w:rFonts w:ascii="標楷體" w:eastAsia="標楷體" w:hAnsi="標楷體" w:hint="eastAsia"/>
                <w:color w:val="FF0000"/>
              </w:rPr>
              <w:t>書類向農業</w:t>
            </w:r>
            <w:proofErr w:type="gramEnd"/>
            <w:r w:rsidRPr="00F12DC0">
              <w:rPr>
                <w:rFonts w:ascii="標楷體" w:eastAsia="標楷體" w:hAnsi="標楷體" w:hint="eastAsia"/>
                <w:color w:val="FF0000"/>
              </w:rPr>
              <w:t>金庫各營業單位辦理。</w:t>
            </w:r>
          </w:p>
        </w:tc>
      </w:tr>
    </w:tbl>
    <w:p w14:paraId="50F6BC2E" w14:textId="77777777" w:rsidR="00BB0584" w:rsidRPr="00F12DC0" w:rsidRDefault="00BB0584" w:rsidP="00BB0584">
      <w:pPr>
        <w:rPr>
          <w:rFonts w:ascii="標楷體" w:eastAsia="標楷體" w:hAnsi="標楷體"/>
          <w:b/>
          <w:bCs/>
          <w:color w:val="FF0000"/>
          <w:sz w:val="28"/>
          <w:szCs w:val="24"/>
        </w:rPr>
      </w:pPr>
    </w:p>
    <w:p w14:paraId="249E0921" w14:textId="77777777" w:rsidR="00BB0584" w:rsidRPr="00F12DC0" w:rsidRDefault="00BB0584" w:rsidP="00BB0584">
      <w:pPr>
        <w:rPr>
          <w:rFonts w:ascii="標楷體" w:eastAsia="標楷體" w:hAnsi="標楷體"/>
          <w:b/>
          <w:bCs/>
          <w:color w:val="FF0000"/>
          <w:sz w:val="28"/>
          <w:szCs w:val="24"/>
        </w:rPr>
      </w:pPr>
    </w:p>
    <w:p w14:paraId="5DD102D0" w14:textId="77777777" w:rsidR="00BB0584" w:rsidRPr="00F12DC0" w:rsidRDefault="00BB0584" w:rsidP="00BB0584">
      <w:pPr>
        <w:rPr>
          <w:rFonts w:ascii="標楷體" w:eastAsia="標楷體" w:hAnsi="標楷體"/>
          <w:b/>
          <w:bCs/>
          <w:color w:val="FF0000"/>
          <w:sz w:val="28"/>
          <w:szCs w:val="24"/>
        </w:rPr>
      </w:pPr>
    </w:p>
    <w:p w14:paraId="3665DEDF" w14:textId="77777777" w:rsidR="00BB0584" w:rsidRDefault="00BB0584" w:rsidP="00BB0584">
      <w:pPr>
        <w:rPr>
          <w:rFonts w:ascii="標楷體" w:eastAsia="標楷體" w:hAnsi="標楷體"/>
          <w:b/>
          <w:bCs/>
          <w:color w:val="FF0000"/>
          <w:sz w:val="28"/>
          <w:szCs w:val="24"/>
        </w:rPr>
      </w:pPr>
    </w:p>
    <w:p w14:paraId="69982F95" w14:textId="77777777" w:rsidR="00072656" w:rsidRPr="00F12DC0" w:rsidRDefault="00072656" w:rsidP="00BB0584">
      <w:pPr>
        <w:rPr>
          <w:rFonts w:ascii="標楷體" w:eastAsia="標楷體" w:hAnsi="標楷體" w:hint="eastAsia"/>
          <w:b/>
          <w:bCs/>
          <w:color w:val="FF0000"/>
          <w:sz w:val="28"/>
          <w:szCs w:val="24"/>
        </w:rPr>
      </w:pPr>
    </w:p>
    <w:p w14:paraId="666599D2" w14:textId="77777777" w:rsidR="00BB0584" w:rsidRPr="00F12DC0" w:rsidRDefault="00BB0584" w:rsidP="00BB0584">
      <w:pPr>
        <w:rPr>
          <w:rFonts w:ascii="標楷體" w:eastAsia="標楷體" w:hAnsi="標楷體"/>
          <w:b/>
          <w:bCs/>
          <w:color w:val="FF0000"/>
          <w:sz w:val="28"/>
          <w:szCs w:val="24"/>
        </w:rPr>
      </w:pPr>
      <w:bookmarkStart w:id="0" w:name="_Hlk226980997"/>
      <w:r w:rsidRPr="00F12DC0">
        <w:rPr>
          <w:rFonts w:ascii="標楷體" w:eastAsia="標楷體" w:hAnsi="標楷體" w:hint="eastAsia"/>
          <w:b/>
          <w:bCs/>
          <w:color w:val="FF0000"/>
          <w:sz w:val="28"/>
          <w:szCs w:val="24"/>
        </w:rPr>
        <w:lastRenderedPageBreak/>
        <w:t xml:space="preserve">   (二)使用</w:t>
      </w:r>
      <w:r w:rsidRPr="00F12DC0">
        <w:rPr>
          <w:rFonts w:ascii="標楷體" w:eastAsia="標楷體" w:hAnsi="標楷體" w:hint="eastAsia"/>
          <w:b/>
          <w:color w:val="FF0000"/>
          <w:sz w:val="28"/>
          <w:szCs w:val="24"/>
        </w:rPr>
        <w:t>金融XML憑證戶</w:t>
      </w:r>
      <w:r w:rsidRPr="00F12DC0">
        <w:rPr>
          <w:rFonts w:ascii="標楷體" w:eastAsia="標楷體" w:hAnsi="標楷體" w:hint="eastAsia"/>
          <w:b/>
          <w:bCs/>
          <w:color w:val="FF0000"/>
          <w:sz w:val="28"/>
          <w:szCs w:val="24"/>
        </w:rPr>
        <w:t>設定作業</w:t>
      </w:r>
      <w:r w:rsidRPr="00F12DC0">
        <w:rPr>
          <w:rFonts w:ascii="標楷體" w:eastAsia="標楷體" w:hAnsi="標楷體"/>
          <w:b/>
          <w:bCs/>
          <w:color w:val="FF0000"/>
          <w:sz w:val="28"/>
          <w:szCs w:val="24"/>
        </w:rPr>
        <w:t xml:space="preserve">  </w:t>
      </w:r>
    </w:p>
    <w:tbl>
      <w:tblPr>
        <w:tblW w:w="8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8259"/>
      </w:tblGrid>
      <w:tr w:rsidR="00BB0584" w:rsidRPr="00F12DC0" w14:paraId="672BF9F4" w14:textId="77777777" w:rsidTr="00BB0584">
        <w:trPr>
          <w:cantSplit/>
          <w:jc w:val="center"/>
        </w:trPr>
        <w:tc>
          <w:tcPr>
            <w:tcW w:w="421" w:type="dxa"/>
            <w:shd w:val="clear" w:color="auto" w:fill="D9D9D9"/>
            <w:vAlign w:val="center"/>
          </w:tcPr>
          <w:p w14:paraId="62CB05D9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8259" w:type="dxa"/>
            <w:shd w:val="clear" w:color="auto" w:fill="D9D9D9"/>
          </w:tcPr>
          <w:p w14:paraId="21AC39A4" w14:textId="77777777" w:rsidR="00BB0584" w:rsidRPr="00F12DC0" w:rsidRDefault="00BB0584">
            <w:pPr>
              <w:spacing w:line="300" w:lineRule="exact"/>
              <w:jc w:val="center"/>
              <w:rPr>
                <w:rFonts w:ascii="標楷體" w:eastAsia="標楷體" w:hAnsi="標楷體"/>
                <w:color w:val="FF0000"/>
                <w:szCs w:val="32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32"/>
              </w:rPr>
              <w:t>管理設定</w:t>
            </w:r>
          </w:p>
        </w:tc>
      </w:tr>
      <w:tr w:rsidR="00BB0584" w:rsidRPr="00F12DC0" w14:paraId="42255232" w14:textId="77777777">
        <w:trPr>
          <w:cantSplit/>
          <w:trHeight w:val="405"/>
          <w:jc w:val="center"/>
        </w:trPr>
        <w:tc>
          <w:tcPr>
            <w:tcW w:w="421" w:type="dxa"/>
            <w:vMerge w:val="restart"/>
            <w:vAlign w:val="center"/>
          </w:tcPr>
          <w:p w14:paraId="1D20FA62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安控主管</w:t>
            </w:r>
          </w:p>
        </w:tc>
        <w:tc>
          <w:tcPr>
            <w:tcW w:w="8259" w:type="dxa"/>
          </w:tcPr>
          <w:p w14:paraId="153234EE" w14:textId="77777777" w:rsidR="00BB0584" w:rsidRPr="00F12DC0" w:rsidRDefault="00BB0584" w:rsidP="00BB0584">
            <w:pPr>
              <w:pStyle w:val="af1"/>
              <w:widowControl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/>
                <w:b/>
                <w:color w:val="FF0000"/>
              </w:rPr>
              <w:t>管理設定&gt;審核作業/授權中心&gt;交易流程管理設定</w:t>
            </w:r>
            <w:r w:rsidRPr="00F12DC0">
              <w:rPr>
                <w:rFonts w:ascii="標楷體" w:eastAsia="標楷體" w:hAnsi="標楷體" w:hint="eastAsia"/>
                <w:b/>
                <w:color w:val="FF0000"/>
              </w:rPr>
              <w:t>-企業額度設定</w:t>
            </w:r>
          </w:p>
        </w:tc>
      </w:tr>
      <w:tr w:rsidR="00BB0584" w:rsidRPr="00F12DC0" w14:paraId="4EA41A47" w14:textId="77777777">
        <w:trPr>
          <w:cantSplit/>
          <w:trHeight w:val="2599"/>
          <w:jc w:val="center"/>
        </w:trPr>
        <w:tc>
          <w:tcPr>
            <w:tcW w:w="421" w:type="dxa"/>
            <w:vMerge/>
            <w:vAlign w:val="center"/>
          </w:tcPr>
          <w:p w14:paraId="2CCF29CC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8259" w:type="dxa"/>
          </w:tcPr>
          <w:p w14:paraId="22834496" w14:textId="5C5D6816" w:rsidR="00BB0584" w:rsidRPr="00F12DC0" w:rsidRDefault="00200A6C">
            <w:pPr>
              <w:widowControl/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8EE093E" wp14:editId="16F1FC01">
                      <wp:simplePos x="0" y="0"/>
                      <wp:positionH relativeFrom="column">
                        <wp:posOffset>3843020</wp:posOffset>
                      </wp:positionH>
                      <wp:positionV relativeFrom="paragraph">
                        <wp:posOffset>161925</wp:posOffset>
                      </wp:positionV>
                      <wp:extent cx="904875" cy="485775"/>
                      <wp:effectExtent l="0" t="0" r="9525" b="9525"/>
                      <wp:wrapNone/>
                      <wp:docPr id="65" name="矩形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04875" cy="4857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9124B5" w14:textId="77777777" w:rsidR="00BB0584" w:rsidRPr="004A3633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4A3633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資料確認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E093E" id="矩形 65" o:spid="_x0000_s1033" style="position:absolute;margin-left:302.6pt;margin-top:12.75pt;width:71.25pt;height:38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" fillcolor="window" strokecolor="windowText" strokeweight="1pt">
                      <v:path arrowok="t"/>
                      <v:textbox>
                        <w:txbxContent>
                          <w:p w14:paraId="549124B5" w14:textId="77777777" w:rsidR="00BB0584" w:rsidRPr="004A3633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4A3633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資料確認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1EE5702F" wp14:editId="2378603A">
                      <wp:simplePos x="0" y="0"/>
                      <wp:positionH relativeFrom="column">
                        <wp:posOffset>2005330</wp:posOffset>
                      </wp:positionH>
                      <wp:positionV relativeFrom="paragraph">
                        <wp:posOffset>76200</wp:posOffset>
                      </wp:positionV>
                      <wp:extent cx="1581150" cy="666750"/>
                      <wp:effectExtent l="0" t="0" r="0" b="0"/>
                      <wp:wrapNone/>
                      <wp:docPr id="64" name="矩形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81150" cy="666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01CFDEB" w14:textId="77777777" w:rsidR="00BB0584" w:rsidRPr="009D4154" w:rsidRDefault="00BB0584" w:rsidP="00BB0584">
                                  <w:pPr>
                                    <w:pStyle w:val="af1"/>
                                    <w:ind w:leftChars="0" w:left="36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9D4154">
                                    <w:rPr>
                                      <w:rFonts w:ascii="標楷體" w:eastAsia="標楷體" w:hAnsi="標楷體"/>
                                    </w:rPr>
                                    <w:t>每筆額度</w:t>
                                  </w:r>
                                  <w:r w:rsidRPr="009D4154">
                                    <w:rPr>
                                      <w:rFonts w:ascii="標楷體" w:eastAsia="標楷體" w:hAnsi="標楷體" w:hint="eastAsia"/>
                                    </w:rPr>
                                    <w:t>、每日額度、</w:t>
                                  </w:r>
                                  <w:r w:rsidRPr="009D4154">
                                    <w:rPr>
                                      <w:rFonts w:ascii="標楷體" w:eastAsia="標楷體" w:hAnsi="標楷體"/>
                                    </w:rPr>
                                    <w:t>每月額度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5702F" id="矩形 64" o:spid="_x0000_s1034" style="position:absolute;margin-left:157.9pt;margin-top:6pt;width:124.5pt;height:52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" fillcolor="window" strokecolor="windowText" strokeweight="1pt">
                      <v:path arrowok="t"/>
                      <v:textbox>
                        <w:txbxContent>
                          <w:p w14:paraId="501CFDEB" w14:textId="77777777" w:rsidR="00BB0584" w:rsidRPr="009D4154" w:rsidRDefault="00BB0584" w:rsidP="00BB0584">
                            <w:pPr>
                              <w:pStyle w:val="af1"/>
                              <w:ind w:leftChars="0" w:left="360"/>
                              <w:rPr>
                                <w:rFonts w:ascii="標楷體" w:eastAsia="標楷體" w:hAnsi="標楷體"/>
                              </w:rPr>
                            </w:pPr>
                            <w:r w:rsidRPr="009D4154">
                              <w:rPr>
                                <w:rFonts w:ascii="標楷體" w:eastAsia="標楷體" w:hAnsi="標楷體"/>
                              </w:rPr>
                              <w:t>每筆額度</w:t>
                            </w:r>
                            <w:r w:rsidRPr="009D4154">
                              <w:rPr>
                                <w:rFonts w:ascii="標楷體" w:eastAsia="標楷體" w:hAnsi="標楷體" w:hint="eastAsia"/>
                              </w:rPr>
                              <w:t>、每日額度、</w:t>
                            </w:r>
                            <w:r w:rsidRPr="009D4154">
                              <w:rPr>
                                <w:rFonts w:ascii="標楷體" w:eastAsia="標楷體" w:hAnsi="標楷體"/>
                              </w:rPr>
                              <w:t>每月額度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630D7AB0" wp14:editId="5F8505E9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104775</wp:posOffset>
                      </wp:positionV>
                      <wp:extent cx="647700" cy="609600"/>
                      <wp:effectExtent l="0" t="0" r="0" b="0"/>
                      <wp:wrapNone/>
                      <wp:docPr id="63" name="矩形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609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E7D1CB7" w14:textId="77777777" w:rsidR="00BB0584" w:rsidRPr="009D4154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9D4154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自訂額度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0D7AB0" id="矩形 63" o:spid="_x0000_s1035" style="position:absolute;margin-left:82.15pt;margin-top:8.25pt;width:51pt;height:48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" fillcolor="window" strokecolor="windowText" strokeweight="1pt">
                      <v:path arrowok="t"/>
                      <v:textbox>
                        <w:txbxContent>
                          <w:p w14:paraId="2E7D1CB7" w14:textId="77777777" w:rsidR="00BB0584" w:rsidRPr="009D4154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9D4154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自訂額度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172893F2" wp14:editId="23BB58E1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104775</wp:posOffset>
                      </wp:positionV>
                      <wp:extent cx="657225" cy="619125"/>
                      <wp:effectExtent l="0" t="0" r="9525" b="9525"/>
                      <wp:wrapNone/>
                      <wp:docPr id="62" name="矩形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57225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03FF36E" w14:textId="77777777" w:rsidR="00BB0584" w:rsidRPr="009D4154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9D4154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企業額度設定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893F2" id="矩形 62" o:spid="_x0000_s1036" style="position:absolute;margin-left:4.9pt;margin-top:8.25pt;width:51.75pt;height:48.7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" fillcolor="window" strokecolor="windowText" strokeweight="1pt">
                      <v:path arrowok="t"/>
                      <v:textbox>
                        <w:txbxContent>
                          <w:p w14:paraId="303FF36E" w14:textId="77777777" w:rsidR="00BB0584" w:rsidRPr="009D4154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9D4154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企業額度設定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EB014A" w14:textId="77777777" w:rsidR="00BB0584" w:rsidRPr="00F12DC0" w:rsidRDefault="00BB0584">
            <w:pPr>
              <w:widowControl/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729D42B4" w14:textId="3850D1DD" w:rsidR="00BB0584" w:rsidRPr="00F12DC0" w:rsidRDefault="00200A6C">
            <w:pPr>
              <w:widowControl/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3392" behindDoc="0" locked="0" layoutInCell="1" allowOverlap="1" wp14:anchorId="0AC074DF" wp14:editId="103E124D">
                      <wp:simplePos x="0" y="0"/>
                      <wp:positionH relativeFrom="column">
                        <wp:posOffset>3586480</wp:posOffset>
                      </wp:positionH>
                      <wp:positionV relativeFrom="paragraph">
                        <wp:posOffset>17779</wp:posOffset>
                      </wp:positionV>
                      <wp:extent cx="247650" cy="0"/>
                      <wp:effectExtent l="0" t="76200" r="0" b="76200"/>
                      <wp:wrapNone/>
                      <wp:docPr id="61" name="直線單箭頭接點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E9FA9" id="直線單箭頭接點 61" o:spid="_x0000_s1026" type="#_x0000_t32" style="position:absolute;margin-left:282.4pt;margin-top:1.4pt;width:19.5pt;height:0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9536" behindDoc="0" locked="0" layoutInCell="1" allowOverlap="1" wp14:anchorId="14504D35" wp14:editId="6A74ACAA">
                      <wp:simplePos x="0" y="0"/>
                      <wp:positionH relativeFrom="column">
                        <wp:posOffset>1691005</wp:posOffset>
                      </wp:positionH>
                      <wp:positionV relativeFrom="paragraph">
                        <wp:posOffset>46354</wp:posOffset>
                      </wp:positionV>
                      <wp:extent cx="304800" cy="0"/>
                      <wp:effectExtent l="0" t="76200" r="0" b="76200"/>
                      <wp:wrapNone/>
                      <wp:docPr id="60" name="直線單箭頭接點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E154E" id="直線單箭頭接點 60" o:spid="_x0000_s1026" type="#_x0000_t32" style="position:absolute;margin-left:133.15pt;margin-top:3.65pt;width:24pt;height:0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0320" behindDoc="0" locked="0" layoutInCell="1" allowOverlap="1" wp14:anchorId="67AE9496" wp14:editId="27893754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46354</wp:posOffset>
                      </wp:positionV>
                      <wp:extent cx="352425" cy="0"/>
                      <wp:effectExtent l="0" t="76200" r="0" b="76200"/>
                      <wp:wrapNone/>
                      <wp:docPr id="59" name="直線單箭頭接點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B8269" id="直線單箭頭接點 59" o:spid="_x0000_s1026" type="#_x0000_t32" style="position:absolute;margin-left:55.9pt;margin-top:3.65pt;width:27.75pt;height:0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1614F6E5" w14:textId="77777777" w:rsidR="00BB0584" w:rsidRPr="00F12DC0" w:rsidRDefault="00BB0584">
            <w:pPr>
              <w:widowControl/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3D505A47" w14:textId="77777777" w:rsidR="00BB0584" w:rsidRPr="00F12DC0" w:rsidRDefault="00BB0584" w:rsidP="00BB0584">
            <w:pPr>
              <w:pStyle w:val="af1"/>
              <w:numPr>
                <w:ilvl w:val="0"/>
                <w:numId w:val="5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b/>
                <w:color w:val="FF0000"/>
              </w:rPr>
            </w:pPr>
            <w:proofErr w:type="gramStart"/>
            <w:r w:rsidRPr="00F12DC0">
              <w:rPr>
                <w:rFonts w:ascii="標楷體" w:eastAsia="標楷體" w:hAnsi="標楷體" w:hint="eastAsia"/>
                <w:b/>
                <w:color w:val="FF0000"/>
              </w:rPr>
              <w:t>註</w:t>
            </w:r>
            <w:proofErr w:type="gramEnd"/>
            <w:r w:rsidRPr="00F12DC0">
              <w:rPr>
                <w:rFonts w:ascii="標楷體" w:eastAsia="標楷體" w:hAnsi="標楷體" w:hint="eastAsia"/>
                <w:b/>
                <w:color w:val="FF0000"/>
              </w:rPr>
              <w:t>：如採用系統「預設額度」(</w:t>
            </w:r>
            <w:proofErr w:type="gramStart"/>
            <w:r w:rsidRPr="00F12DC0">
              <w:rPr>
                <w:rFonts w:ascii="標楷體" w:eastAsia="標楷體" w:hAnsi="標楷體" w:hint="eastAsia"/>
                <w:b/>
                <w:color w:val="FF0000"/>
              </w:rPr>
              <w:t>每筆新臺幣</w:t>
            </w:r>
            <w:proofErr w:type="gramEnd"/>
            <w:r w:rsidRPr="00F12DC0">
              <w:rPr>
                <w:rFonts w:ascii="標楷體" w:eastAsia="標楷體" w:hAnsi="標楷體" w:hint="eastAsia"/>
                <w:b/>
                <w:color w:val="FF0000"/>
              </w:rPr>
              <w:t>3萬元；</w:t>
            </w:r>
            <w:proofErr w:type="gramStart"/>
            <w:r w:rsidRPr="00F12DC0">
              <w:rPr>
                <w:rFonts w:ascii="標楷體" w:eastAsia="標楷體" w:hAnsi="標楷體" w:hint="eastAsia"/>
                <w:b/>
                <w:color w:val="FF0000"/>
              </w:rPr>
              <w:t>每日新</w:t>
            </w:r>
            <w:proofErr w:type="gramEnd"/>
            <w:r w:rsidRPr="00F12DC0">
              <w:rPr>
                <w:rFonts w:ascii="標楷體" w:eastAsia="標楷體" w:hAnsi="標楷體" w:hint="eastAsia"/>
                <w:b/>
                <w:color w:val="FF0000"/>
              </w:rPr>
              <w:t>臺幣10萬元；每月新臺幣20萬元)則無需設定此功能，自訂額度請參考「全國農業金庫網路銀行交易限額一覽表」。</w:t>
            </w:r>
            <w:r w:rsidRPr="00F12DC0">
              <w:rPr>
                <w:rFonts w:ascii="標楷體" w:eastAsia="標楷體" w:hAnsi="標楷體"/>
                <w:b/>
                <w:color w:val="FF0000"/>
              </w:rPr>
              <w:t xml:space="preserve"> </w:t>
            </w:r>
          </w:p>
        </w:tc>
      </w:tr>
      <w:tr w:rsidR="00BB0584" w:rsidRPr="00F12DC0" w14:paraId="53296FFA" w14:textId="77777777">
        <w:trPr>
          <w:cantSplit/>
          <w:trHeight w:val="535"/>
          <w:jc w:val="center"/>
        </w:trPr>
        <w:tc>
          <w:tcPr>
            <w:tcW w:w="421" w:type="dxa"/>
            <w:vMerge/>
            <w:vAlign w:val="center"/>
          </w:tcPr>
          <w:p w14:paraId="0890F063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8259" w:type="dxa"/>
          </w:tcPr>
          <w:p w14:paraId="3B62AA3B" w14:textId="77777777" w:rsidR="00BB0584" w:rsidRPr="00F12DC0" w:rsidRDefault="00BB0584">
            <w:pPr>
              <w:widowControl/>
              <w:rPr>
                <w:rFonts w:ascii="標楷體" w:eastAsia="標楷體" w:hAnsi="標楷體"/>
                <w:b/>
                <w:noProof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2.</w:t>
            </w:r>
            <w:r w:rsidRPr="00F12DC0">
              <w:rPr>
                <w:rFonts w:ascii="標楷體" w:eastAsia="標楷體" w:hAnsi="標楷體"/>
                <w:b/>
                <w:color w:val="FF0000"/>
                <w:szCs w:val="24"/>
              </w:rPr>
              <w:t xml:space="preserve"> 管理設定&gt;審核作業/授權中心&gt;交易</w:t>
            </w:r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顯示設定-交易顯示設定</w:t>
            </w:r>
          </w:p>
        </w:tc>
      </w:tr>
      <w:tr w:rsidR="00BB0584" w:rsidRPr="00F12DC0" w14:paraId="6FD85AE6" w14:textId="77777777" w:rsidTr="00BB0584">
        <w:trPr>
          <w:cantSplit/>
          <w:trHeight w:val="1770"/>
          <w:jc w:val="center"/>
        </w:trPr>
        <w:tc>
          <w:tcPr>
            <w:tcW w:w="421" w:type="dxa"/>
            <w:vMerge/>
            <w:vAlign w:val="center"/>
          </w:tcPr>
          <w:p w14:paraId="77B99BCA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8259" w:type="dxa"/>
          </w:tcPr>
          <w:p w14:paraId="269A89A6" w14:textId="5018E592" w:rsidR="00BB0584" w:rsidRPr="00F12DC0" w:rsidRDefault="00200A6C">
            <w:pPr>
              <w:widowControl/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F873062" wp14:editId="6C5D3DCD">
                      <wp:simplePos x="0" y="0"/>
                      <wp:positionH relativeFrom="column">
                        <wp:posOffset>2307590</wp:posOffset>
                      </wp:positionH>
                      <wp:positionV relativeFrom="paragraph">
                        <wp:posOffset>239395</wp:posOffset>
                      </wp:positionV>
                      <wp:extent cx="904875" cy="485775"/>
                      <wp:effectExtent l="0" t="0" r="9525" b="9525"/>
                      <wp:wrapNone/>
                      <wp:docPr id="58" name="矩形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04875" cy="4857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1A45D76" w14:textId="77777777" w:rsidR="00BB0584" w:rsidRPr="004A3633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4A3633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資料確認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73062" id="矩形 58" o:spid="_x0000_s1037" style="position:absolute;margin-left:181.7pt;margin-top:18.85pt;width:71.25pt;height:38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" fillcolor="window" strokecolor="windowText" strokeweight="1pt">
                      <v:path arrowok="t"/>
                      <v:textbox>
                        <w:txbxContent>
                          <w:p w14:paraId="31A45D76" w14:textId="77777777" w:rsidR="00BB0584" w:rsidRPr="004A3633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4A3633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資料確認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057FD09" wp14:editId="158C264F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196850</wp:posOffset>
                      </wp:positionV>
                      <wp:extent cx="981075" cy="609600"/>
                      <wp:effectExtent l="0" t="0" r="9525" b="0"/>
                      <wp:wrapNone/>
                      <wp:docPr id="57" name="矩形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81075" cy="609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11A35F7" w14:textId="77777777" w:rsidR="00BB0584" w:rsidRPr="009D4154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選擇交易顯示模式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57FD09" id="矩形 57" o:spid="_x0000_s1038" style="position:absolute;margin-left:83.65pt;margin-top:15.5pt;width:77.25pt;height:4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" fillcolor="window" strokecolor="windowText" strokeweight="1pt">
                      <v:path arrowok="t"/>
                      <v:textbox>
                        <w:txbxContent>
                          <w:p w14:paraId="311A35F7" w14:textId="77777777" w:rsidR="00BB0584" w:rsidRPr="009D4154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Cs w:val="24"/>
                              </w:rPr>
                              <w:t>選擇交易顯示模式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A932F83" wp14:editId="3B7BA937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191770</wp:posOffset>
                      </wp:positionV>
                      <wp:extent cx="657225" cy="619125"/>
                      <wp:effectExtent l="0" t="0" r="9525" b="9525"/>
                      <wp:wrapNone/>
                      <wp:docPr id="56" name="矩形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57225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21C373B" w14:textId="77777777" w:rsidR="00BB0584" w:rsidRPr="009D4154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交易顯示設定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932F83" id="矩形 56" o:spid="_x0000_s1039" style="position:absolute;margin-left:3.2pt;margin-top:15.1pt;width:51.75pt;height:48.7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" fillcolor="window" strokecolor="windowText" strokeweight="1pt">
                      <v:path arrowok="t"/>
                      <v:textbox>
                        <w:txbxContent>
                          <w:p w14:paraId="521C373B" w14:textId="77777777" w:rsidR="00BB0584" w:rsidRPr="009D4154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Cs w:val="24"/>
                              </w:rPr>
                              <w:t>交易顯示設定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19F6320" w14:textId="77777777" w:rsidR="00BB0584" w:rsidRPr="00F12DC0" w:rsidRDefault="00BB0584">
            <w:pPr>
              <w:widowControl/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2AAA707C" w14:textId="7039EE3E" w:rsidR="00BB0584" w:rsidRPr="00F12DC0" w:rsidRDefault="00200A6C">
            <w:pPr>
              <w:widowControl/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5440" behindDoc="0" locked="0" layoutInCell="1" allowOverlap="1" wp14:anchorId="7B92AE7F" wp14:editId="0C212FF8">
                      <wp:simplePos x="0" y="0"/>
                      <wp:positionH relativeFrom="column">
                        <wp:posOffset>697865</wp:posOffset>
                      </wp:positionH>
                      <wp:positionV relativeFrom="paragraph">
                        <wp:posOffset>135254</wp:posOffset>
                      </wp:positionV>
                      <wp:extent cx="352425" cy="0"/>
                      <wp:effectExtent l="0" t="76200" r="0" b="76200"/>
                      <wp:wrapNone/>
                      <wp:docPr id="55" name="直線單箭頭接點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3E41C" id="直線單箭頭接點 55" o:spid="_x0000_s1026" type="#_x0000_t32" style="position:absolute;margin-left:54.95pt;margin-top:10.65pt;width:27.75pt;height:0;z-index:251645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" strokecolor="#5b9bd5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8512" behindDoc="0" locked="0" layoutInCell="1" allowOverlap="1" wp14:anchorId="453D2C5B" wp14:editId="3C365ACB">
                      <wp:simplePos x="0" y="0"/>
                      <wp:positionH relativeFrom="column">
                        <wp:posOffset>2033905</wp:posOffset>
                      </wp:positionH>
                      <wp:positionV relativeFrom="paragraph">
                        <wp:posOffset>121284</wp:posOffset>
                      </wp:positionV>
                      <wp:extent cx="247650" cy="0"/>
                      <wp:effectExtent l="0" t="76200" r="0" b="76200"/>
                      <wp:wrapNone/>
                      <wp:docPr id="54" name="直線單箭頭接點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3D83C7" id="直線單箭頭接點 54" o:spid="_x0000_s1026" type="#_x0000_t32" style="position:absolute;margin-left:160.15pt;margin-top:9.55pt;width:19.5pt;height:0;z-index:251648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67A9FED1" w14:textId="77777777" w:rsidR="00BB0584" w:rsidRPr="00F12DC0" w:rsidRDefault="00BB0584">
            <w:pPr>
              <w:widowControl/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7FA1737C" w14:textId="77777777" w:rsidR="00BB0584" w:rsidRPr="00F12DC0" w:rsidRDefault="00BB0584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proofErr w:type="gramStart"/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註</w:t>
            </w:r>
            <w:proofErr w:type="gramEnd"/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：如採用系統「預設流程」(三階)，則無需設定此功能</w:t>
            </w:r>
          </w:p>
        </w:tc>
      </w:tr>
      <w:tr w:rsidR="00BB0584" w:rsidRPr="00F12DC0" w14:paraId="4924AEF6" w14:textId="77777777">
        <w:trPr>
          <w:cantSplit/>
          <w:trHeight w:val="375"/>
          <w:jc w:val="center"/>
        </w:trPr>
        <w:tc>
          <w:tcPr>
            <w:tcW w:w="421" w:type="dxa"/>
            <w:vMerge/>
            <w:vAlign w:val="center"/>
          </w:tcPr>
          <w:p w14:paraId="5A241753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8259" w:type="dxa"/>
          </w:tcPr>
          <w:p w14:paraId="359FA90A" w14:textId="77777777" w:rsidR="00BB0584" w:rsidRPr="00F12DC0" w:rsidRDefault="00BB0584">
            <w:pPr>
              <w:widowControl/>
              <w:rPr>
                <w:rFonts w:ascii="標楷體" w:eastAsia="標楷體" w:hAnsi="標楷體"/>
                <w:b/>
                <w:noProof/>
                <w:color w:val="FF0000"/>
                <w:szCs w:val="24"/>
              </w:rPr>
            </w:pPr>
            <w:r w:rsidRPr="00F12DC0">
              <w:rPr>
                <w:rFonts w:ascii="標楷體" w:eastAsia="標楷體" w:hAnsi="標楷體"/>
                <w:b/>
                <w:color w:val="FF0000"/>
                <w:szCs w:val="24"/>
              </w:rPr>
              <w:t>3. 管理設定&gt;審核作業/授權中心&gt;交易</w:t>
            </w:r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顯示設定-人員設定</w:t>
            </w:r>
            <w:r w:rsidRPr="00F12DC0">
              <w:rPr>
                <w:rFonts w:ascii="標楷體" w:eastAsia="標楷體" w:hAnsi="標楷體"/>
                <w:b/>
                <w:noProof/>
                <w:color w:val="FF0000"/>
                <w:szCs w:val="24"/>
              </w:rPr>
              <w:t xml:space="preserve"> </w:t>
            </w:r>
          </w:p>
        </w:tc>
      </w:tr>
      <w:tr w:rsidR="00BB0584" w:rsidRPr="00F12DC0" w14:paraId="06419218" w14:textId="77777777">
        <w:trPr>
          <w:cantSplit/>
          <w:trHeight w:val="1455"/>
          <w:jc w:val="center"/>
        </w:trPr>
        <w:tc>
          <w:tcPr>
            <w:tcW w:w="421" w:type="dxa"/>
            <w:vMerge/>
            <w:vAlign w:val="center"/>
          </w:tcPr>
          <w:p w14:paraId="1F58F467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8259" w:type="dxa"/>
          </w:tcPr>
          <w:p w14:paraId="32A4CF83" w14:textId="131F37EB" w:rsidR="00BB0584" w:rsidRPr="00F12DC0" w:rsidRDefault="00200A6C">
            <w:pPr>
              <w:widowControl/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56DB8064" wp14:editId="2A517C6D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179705</wp:posOffset>
                      </wp:positionV>
                      <wp:extent cx="533400" cy="619125"/>
                      <wp:effectExtent l="0" t="0" r="0" b="9525"/>
                      <wp:wrapNone/>
                      <wp:docPr id="53" name="矩形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33400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1F4F49A" w14:textId="77777777" w:rsidR="00176FF9" w:rsidRPr="004D410F" w:rsidRDefault="00176FF9" w:rsidP="00176FF9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4D410F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編輯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DB8064" id="矩形 53" o:spid="_x0000_s1040" style="position:absolute;margin-left:75.4pt;margin-top:14.15pt;width:42pt;height:48.7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" fillcolor="window" strokecolor="windowText" strokeweight="1pt">
                      <v:path arrowok="t"/>
                      <v:textbox>
                        <w:txbxContent>
                          <w:p w14:paraId="01F4F49A" w14:textId="77777777" w:rsidR="00176FF9" w:rsidRPr="004D410F" w:rsidRDefault="00176FF9" w:rsidP="00176FF9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4D410F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編輯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D9544B" wp14:editId="099D9FF1">
                      <wp:simplePos x="0" y="0"/>
                      <wp:positionH relativeFrom="column">
                        <wp:posOffset>2738755</wp:posOffset>
                      </wp:positionH>
                      <wp:positionV relativeFrom="paragraph">
                        <wp:posOffset>127000</wp:posOffset>
                      </wp:positionV>
                      <wp:extent cx="847725" cy="628650"/>
                      <wp:effectExtent l="0" t="0" r="9525" b="0"/>
                      <wp:wrapNone/>
                      <wp:docPr id="52" name="矩形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47725" cy="628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5D2CC41" w14:textId="77777777" w:rsidR="00BB0584" w:rsidRPr="00A34ECF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A34ECF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資料確認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9544B" id="矩形 52" o:spid="_x0000_s1041" style="position:absolute;margin-left:215.65pt;margin-top:10pt;width:66.75pt;height:4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" fillcolor="window" strokecolor="windowText" strokeweight="1pt">
                      <v:path arrowok="t"/>
                      <v:textbox>
                        <w:txbxContent>
                          <w:p w14:paraId="35D2CC41" w14:textId="77777777" w:rsidR="00BB0584" w:rsidRPr="00A34ECF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A34ECF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資料確認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583A486" wp14:editId="46728CDA">
                      <wp:simplePos x="0" y="0"/>
                      <wp:positionH relativeFrom="column">
                        <wp:posOffset>1795780</wp:posOffset>
                      </wp:positionH>
                      <wp:positionV relativeFrom="paragraph">
                        <wp:posOffset>136525</wp:posOffset>
                      </wp:positionV>
                      <wp:extent cx="600075" cy="619125"/>
                      <wp:effectExtent l="0" t="0" r="9525" b="9525"/>
                      <wp:wrapNone/>
                      <wp:docPr id="51" name="矩形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F99CBD3" w14:textId="77777777" w:rsidR="00BB0584" w:rsidRPr="004D410F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4D410F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輸入資料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83A486" id="矩形 51" o:spid="_x0000_s1042" style="position:absolute;margin-left:141.4pt;margin-top:10.75pt;width:47.25pt;height:48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" fillcolor="window" strokecolor="windowText" strokeweight="1pt">
                      <v:path arrowok="t"/>
                      <v:textbox>
                        <w:txbxContent>
                          <w:p w14:paraId="5F99CBD3" w14:textId="77777777" w:rsidR="00BB0584" w:rsidRPr="004D410F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4D410F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輸入資料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64B9C5F" wp14:editId="13E8BA72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136525</wp:posOffset>
                      </wp:positionV>
                      <wp:extent cx="600075" cy="619125"/>
                      <wp:effectExtent l="0" t="0" r="9525" b="9525"/>
                      <wp:wrapNone/>
                      <wp:docPr id="50" name="矩形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7C17FE4" w14:textId="77777777" w:rsidR="00BB0584" w:rsidRPr="009D4154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人員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設定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4B9C5F" id="矩形 50" o:spid="_x0000_s1043" style="position:absolute;margin-left:4.15pt;margin-top:10.75pt;width:47.25pt;height:48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" fillcolor="window" strokecolor="windowText" strokeweight="1pt">
                      <v:path arrowok="t"/>
                      <v:textbox>
                        <w:txbxContent>
                          <w:p w14:paraId="27C17FE4" w14:textId="77777777" w:rsidR="00BB0584" w:rsidRPr="009D4154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人員</w:t>
                            </w:r>
                            <w:r>
                              <w:rPr>
                                <w:rFonts w:ascii="標楷體" w:eastAsia="標楷體" w:hAnsi="標楷體"/>
                                <w:szCs w:val="24"/>
                              </w:rPr>
                              <w:t>設定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7B9A1FD" w14:textId="1E38AAF3" w:rsidR="00BB0584" w:rsidRPr="00F12DC0" w:rsidRDefault="00200A6C">
            <w:pPr>
              <w:widowControl/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0DBAAD60" wp14:editId="2F670507">
                      <wp:simplePos x="0" y="0"/>
                      <wp:positionH relativeFrom="column">
                        <wp:posOffset>2395855</wp:posOffset>
                      </wp:positionH>
                      <wp:positionV relativeFrom="paragraph">
                        <wp:posOffset>193674</wp:posOffset>
                      </wp:positionV>
                      <wp:extent cx="323850" cy="0"/>
                      <wp:effectExtent l="0" t="76200" r="0" b="76200"/>
                      <wp:wrapNone/>
                      <wp:docPr id="49" name="直線單箭頭接點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23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4AD3B2" id="直線單箭頭接點 49" o:spid="_x0000_s1026" type="#_x0000_t32" style="position:absolute;margin-left:188.65pt;margin-top:15.25pt;width:25.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D99EC94" wp14:editId="41902AEA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203200</wp:posOffset>
                      </wp:positionV>
                      <wp:extent cx="257175" cy="9525"/>
                      <wp:effectExtent l="0" t="57150" r="9525" b="66675"/>
                      <wp:wrapNone/>
                      <wp:docPr id="48" name="直線單箭頭接點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71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C63E5" id="直線單箭頭接點 48" o:spid="_x0000_s1026" type="#_x0000_t32" style="position:absolute;margin-left:120.4pt;margin-top:16pt;width:20.25pt;height: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2608" behindDoc="0" locked="0" layoutInCell="1" allowOverlap="1" wp14:anchorId="2515C627" wp14:editId="17A0F351">
                      <wp:simplePos x="0" y="0"/>
                      <wp:positionH relativeFrom="column">
                        <wp:posOffset>643255</wp:posOffset>
                      </wp:positionH>
                      <wp:positionV relativeFrom="paragraph">
                        <wp:posOffset>203199</wp:posOffset>
                      </wp:positionV>
                      <wp:extent cx="314325" cy="0"/>
                      <wp:effectExtent l="0" t="76200" r="0" b="76200"/>
                      <wp:wrapNone/>
                      <wp:docPr id="47" name="直線單箭頭接點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9F886C" id="直線單箭頭接點 47" o:spid="_x0000_s1026" type="#_x0000_t32" style="position:absolute;margin-left:50.65pt;margin-top:16pt;width:24.75pt;height:0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2788591A" w14:textId="77777777" w:rsidR="00BB0584" w:rsidRPr="00F12DC0" w:rsidRDefault="00BB0584">
            <w:pPr>
              <w:widowControl/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34CF0D64" w14:textId="77777777" w:rsidR="00BB0584" w:rsidRPr="00F12DC0" w:rsidRDefault="00BB0584">
            <w:pPr>
              <w:ind w:left="360" w:hangingChars="150" w:hanging="360"/>
              <w:jc w:val="both"/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</w:tc>
      </w:tr>
      <w:tr w:rsidR="00BB0584" w:rsidRPr="00F12DC0" w14:paraId="325FD759" w14:textId="77777777">
        <w:trPr>
          <w:cantSplit/>
          <w:trHeight w:val="480"/>
          <w:jc w:val="center"/>
        </w:trPr>
        <w:tc>
          <w:tcPr>
            <w:tcW w:w="421" w:type="dxa"/>
            <w:vMerge/>
            <w:vAlign w:val="center"/>
          </w:tcPr>
          <w:p w14:paraId="1C8E5140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8259" w:type="dxa"/>
          </w:tcPr>
          <w:p w14:paraId="1ACFD660" w14:textId="77777777" w:rsidR="00BB0584" w:rsidRPr="00F12DC0" w:rsidRDefault="00BB0584" w:rsidP="00BB0584">
            <w:pPr>
              <w:pStyle w:val="af1"/>
              <w:numPr>
                <w:ilvl w:val="0"/>
                <w:numId w:val="4"/>
              </w:numPr>
              <w:spacing w:line="300" w:lineRule="exact"/>
              <w:ind w:leftChars="0"/>
              <w:rPr>
                <w:rFonts w:ascii="標楷體" w:eastAsia="標楷體" w:hAnsi="標楷體"/>
                <w:b/>
                <w:noProof/>
                <w:color w:val="FF0000"/>
              </w:rPr>
            </w:pPr>
            <w:r w:rsidRPr="00F12DC0">
              <w:rPr>
                <w:rFonts w:ascii="標楷體" w:eastAsia="標楷體" w:hAnsi="標楷體"/>
                <w:b/>
                <w:color w:val="FF0000"/>
              </w:rPr>
              <w:t>管理設定 &gt; 使用者設定 &gt; 人員密碼重置</w:t>
            </w:r>
          </w:p>
        </w:tc>
      </w:tr>
      <w:tr w:rsidR="00BB0584" w:rsidRPr="00F12DC0" w14:paraId="04BD6051" w14:textId="77777777">
        <w:trPr>
          <w:cantSplit/>
          <w:trHeight w:val="1950"/>
          <w:jc w:val="center"/>
        </w:trPr>
        <w:tc>
          <w:tcPr>
            <w:tcW w:w="421" w:type="dxa"/>
            <w:vMerge/>
            <w:vAlign w:val="center"/>
          </w:tcPr>
          <w:p w14:paraId="21D54D32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8259" w:type="dxa"/>
          </w:tcPr>
          <w:p w14:paraId="0EFF452B" w14:textId="49F546CF" w:rsidR="00BB0584" w:rsidRPr="00F12DC0" w:rsidRDefault="00200A6C">
            <w:pPr>
              <w:spacing w:line="300" w:lineRule="exact"/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F5F9E95" wp14:editId="01B2F889">
                      <wp:simplePos x="0" y="0"/>
                      <wp:positionH relativeFrom="column">
                        <wp:posOffset>2367280</wp:posOffset>
                      </wp:positionH>
                      <wp:positionV relativeFrom="paragraph">
                        <wp:posOffset>161925</wp:posOffset>
                      </wp:positionV>
                      <wp:extent cx="819150" cy="657225"/>
                      <wp:effectExtent l="0" t="0" r="0" b="9525"/>
                      <wp:wrapNone/>
                      <wp:docPr id="46" name="矩形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9150" cy="657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4948A0F" w14:textId="77777777" w:rsidR="00AB12E8" w:rsidRDefault="00AB12E8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</w:p>
                                <w:p w14:paraId="11812B68" w14:textId="77777777" w:rsidR="00BB0584" w:rsidRPr="004120CE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4120CE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資料確認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5F9E95" id="矩形 46" o:spid="_x0000_s1044" style="position:absolute;margin-left:186.4pt;margin-top:12.75pt;width:64.5pt;height:51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" fillcolor="window" strokecolor="windowText" strokeweight="1pt">
                      <v:path arrowok="t"/>
                      <v:textbox>
                        <w:txbxContent>
                          <w:p w14:paraId="44948A0F" w14:textId="77777777" w:rsidR="00AB12E8" w:rsidRDefault="00AB12E8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</w:p>
                          <w:p w14:paraId="11812B68" w14:textId="77777777" w:rsidR="00BB0584" w:rsidRPr="004120CE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4120CE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資料確認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253A0DC" wp14:editId="4F67DC6C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180975</wp:posOffset>
                      </wp:positionV>
                      <wp:extent cx="1095375" cy="638175"/>
                      <wp:effectExtent l="0" t="0" r="9525" b="9525"/>
                      <wp:wrapNone/>
                      <wp:docPr id="45" name="矩形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95375" cy="638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8F80B27" w14:textId="77777777" w:rsidR="00BB0584" w:rsidRPr="004120CE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4120CE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待執行</w:t>
                                  </w:r>
                                  <w:r w:rsidRPr="004120CE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/送出審核資料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3A0DC" id="矩形 45" o:spid="_x0000_s1045" style="position:absolute;margin-left:75.4pt;margin-top:14.25pt;width:86.25pt;height:5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" fillcolor="window" strokecolor="windowText" strokeweight="1pt">
                      <v:path arrowok="t"/>
                      <v:textbox>
                        <w:txbxContent>
                          <w:p w14:paraId="58F80B27" w14:textId="77777777" w:rsidR="00BB0584" w:rsidRPr="004120CE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4120CE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待執行</w:t>
                            </w:r>
                            <w:r w:rsidRPr="004120CE">
                              <w:rPr>
                                <w:rFonts w:ascii="標楷體" w:eastAsia="標楷體" w:hAnsi="標楷體"/>
                                <w:szCs w:val="24"/>
                              </w:rPr>
                              <w:t>/</w:t>
                            </w:r>
                            <w:r w:rsidRPr="004120CE">
                              <w:rPr>
                                <w:rFonts w:ascii="標楷體" w:eastAsia="標楷體" w:hAnsi="標楷體"/>
                                <w:szCs w:val="24"/>
                              </w:rPr>
                              <w:t>送出審核資料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D4ECC85" wp14:editId="66E38A22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152400</wp:posOffset>
                      </wp:positionV>
                      <wp:extent cx="590550" cy="647700"/>
                      <wp:effectExtent l="0" t="0" r="0" b="0"/>
                      <wp:wrapNone/>
                      <wp:docPr id="44" name="矩形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90550" cy="647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ABE21E2" w14:textId="77777777" w:rsidR="00BB0584" w:rsidRPr="004120CE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4120CE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密碼重置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4ECC85" id="矩形 44" o:spid="_x0000_s1046" style="position:absolute;margin-left:5.65pt;margin-top:12pt;width:46.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" fillcolor="window" strokecolor="windowText" strokeweight="1pt">
                      <v:path arrowok="t"/>
                      <v:textbox>
                        <w:txbxContent>
                          <w:p w14:paraId="6ABE21E2" w14:textId="77777777" w:rsidR="00BB0584" w:rsidRPr="004120CE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4120CE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密碼重置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20D3977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006288F0" w14:textId="328DE106" w:rsidR="00BB0584" w:rsidRPr="00F12DC0" w:rsidRDefault="00200A6C">
            <w:pPr>
              <w:spacing w:line="300" w:lineRule="exact"/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5308F7C9" wp14:editId="6963BE71">
                      <wp:simplePos x="0" y="0"/>
                      <wp:positionH relativeFrom="column">
                        <wp:posOffset>2062480</wp:posOffset>
                      </wp:positionH>
                      <wp:positionV relativeFrom="paragraph">
                        <wp:posOffset>95249</wp:posOffset>
                      </wp:positionV>
                      <wp:extent cx="285750" cy="0"/>
                      <wp:effectExtent l="0" t="76200" r="0" b="76200"/>
                      <wp:wrapNone/>
                      <wp:docPr id="43" name="直線單箭頭接點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551C7A" id="直線單箭頭接點 43" o:spid="_x0000_s1026" type="#_x0000_t32" style="position:absolute;margin-left:162.4pt;margin-top:7.5pt;width:22.5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A16C266" wp14:editId="1507C373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85725</wp:posOffset>
                      </wp:positionV>
                      <wp:extent cx="276225" cy="9525"/>
                      <wp:effectExtent l="0" t="57150" r="9525" b="66675"/>
                      <wp:wrapNone/>
                      <wp:docPr id="42" name="直線單箭頭接點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762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BB95DC" id="直線單箭頭接點 42" o:spid="_x0000_s1026" type="#_x0000_t32" style="position:absolute;margin-left:52.15pt;margin-top:6.75pt;width:21.75pt;height: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5F2C18A8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39BACB16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4E0DDBFD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b/>
                <w:color w:val="FF0000"/>
                <w:szCs w:val="24"/>
              </w:rPr>
            </w:pPr>
            <w:proofErr w:type="gramStart"/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註</w:t>
            </w:r>
            <w:proofErr w:type="gramEnd"/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：重置密碼</w:t>
            </w:r>
            <w:r w:rsidRPr="00F12DC0">
              <w:rPr>
                <w:rFonts w:ascii="標楷體" w:eastAsia="標楷體" w:hAnsi="標楷體"/>
                <w:b/>
                <w:color w:val="FF0000"/>
                <w:szCs w:val="24"/>
              </w:rPr>
              <w:t>使用者收到相關 EMAIL，依照 EMAIL 內所述，重新設定密碼</w:t>
            </w:r>
          </w:p>
        </w:tc>
      </w:tr>
      <w:tr w:rsidR="00BB0584" w:rsidRPr="00F12DC0" w14:paraId="695828F9" w14:textId="77777777">
        <w:trPr>
          <w:cantSplit/>
          <w:trHeight w:val="3660"/>
          <w:jc w:val="center"/>
        </w:trPr>
        <w:tc>
          <w:tcPr>
            <w:tcW w:w="421" w:type="dxa"/>
            <w:vAlign w:val="center"/>
          </w:tcPr>
          <w:p w14:paraId="7024AA03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工作說明</w:t>
            </w:r>
          </w:p>
        </w:tc>
        <w:tc>
          <w:tcPr>
            <w:tcW w:w="8259" w:type="dxa"/>
          </w:tcPr>
          <w:p w14:paraId="499B23D5" w14:textId="77777777" w:rsidR="00BB0584" w:rsidRPr="00635EBA" w:rsidRDefault="00BB0584" w:rsidP="00BB0584">
            <w:pPr>
              <w:pStyle w:val="af1"/>
              <w:numPr>
                <w:ilvl w:val="0"/>
                <w:numId w:val="11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color w:val="FF0000"/>
              </w:rPr>
            </w:pPr>
            <w:r w:rsidRPr="00635EBA">
              <w:rPr>
                <w:rFonts w:ascii="標楷體" w:eastAsia="標楷體" w:hAnsi="標楷體" w:hint="eastAsia"/>
                <w:color w:val="FF0000"/>
              </w:rPr>
              <w:t>XML由安控主管負責交易流程管理設定(企業額度設定、交易顯示設定、人員設定、人員密碼重置)。</w:t>
            </w:r>
          </w:p>
          <w:p w14:paraId="5FBA8E33" w14:textId="77777777" w:rsidR="00BB0584" w:rsidRPr="00635EBA" w:rsidRDefault="00BB0584" w:rsidP="00BB0584">
            <w:pPr>
              <w:pStyle w:val="af1"/>
              <w:numPr>
                <w:ilvl w:val="0"/>
                <w:numId w:val="11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color w:val="FF0000"/>
              </w:rPr>
            </w:pPr>
            <w:r w:rsidRPr="00635EBA">
              <w:rPr>
                <w:rFonts w:ascii="標楷體" w:eastAsia="標楷體" w:hAnsi="標楷體" w:hint="eastAsia"/>
                <w:color w:val="FF0000"/>
              </w:rPr>
              <w:t>安控主管僅一位，安控顯示為當時申請之農漁會名稱，系統可利用「使用者註記」編輯名稱，得另</w:t>
            </w:r>
            <w:proofErr w:type="gramStart"/>
            <w:r w:rsidRPr="00635EBA">
              <w:rPr>
                <w:rFonts w:ascii="標楷體" w:eastAsia="標楷體" w:hAnsi="標楷體" w:hint="eastAsia"/>
                <w:color w:val="FF0000"/>
              </w:rPr>
              <w:t>設副安控</w:t>
            </w:r>
            <w:proofErr w:type="gramEnd"/>
            <w:r w:rsidRPr="00635EBA">
              <w:rPr>
                <w:rFonts w:ascii="標楷體" w:eastAsia="標楷體" w:hAnsi="標楷體" w:hint="eastAsia"/>
                <w:color w:val="FF0000"/>
              </w:rPr>
              <w:t>，</w:t>
            </w:r>
            <w:proofErr w:type="gramStart"/>
            <w:r w:rsidRPr="00635EBA">
              <w:rPr>
                <w:rFonts w:ascii="標楷體" w:eastAsia="標楷體" w:hAnsi="標楷體" w:hint="eastAsia"/>
                <w:color w:val="FF0000"/>
              </w:rPr>
              <w:t>副安控</w:t>
            </w:r>
            <w:proofErr w:type="gramEnd"/>
            <w:r w:rsidRPr="00635EBA">
              <w:rPr>
                <w:rFonts w:ascii="標楷體" w:eastAsia="標楷體" w:hAnsi="標楷體" w:hint="eastAsia"/>
                <w:color w:val="FF0000"/>
              </w:rPr>
              <w:t>及交易流程人員之設定(含密碼重置)</w:t>
            </w:r>
            <w:proofErr w:type="gramStart"/>
            <w:r w:rsidRPr="00635EBA">
              <w:rPr>
                <w:rFonts w:ascii="標楷體" w:eastAsia="標楷體" w:hAnsi="標楷體" w:hint="eastAsia"/>
                <w:color w:val="FF0000"/>
              </w:rPr>
              <w:t>均由安</w:t>
            </w:r>
            <w:proofErr w:type="gramEnd"/>
            <w:r w:rsidRPr="00635EBA">
              <w:rPr>
                <w:rFonts w:ascii="標楷體" w:eastAsia="標楷體" w:hAnsi="標楷體" w:hint="eastAsia"/>
                <w:color w:val="FF0000"/>
              </w:rPr>
              <w:t>控主管設定，安控主管帳號或密碼</w:t>
            </w:r>
            <w:proofErr w:type="gramStart"/>
            <w:r w:rsidRPr="00635EBA">
              <w:rPr>
                <w:rFonts w:ascii="標楷體" w:eastAsia="標楷體" w:hAnsi="標楷體" w:hint="eastAsia"/>
                <w:color w:val="FF0000"/>
              </w:rPr>
              <w:t>重置須至</w:t>
            </w:r>
            <w:proofErr w:type="gramEnd"/>
            <w:r w:rsidRPr="00635EBA">
              <w:rPr>
                <w:rFonts w:ascii="標楷體" w:eastAsia="標楷體" w:hAnsi="標楷體" w:hint="eastAsia"/>
                <w:color w:val="FF0000"/>
              </w:rPr>
              <w:t>原申請單位臨櫃辦理。</w:t>
            </w:r>
          </w:p>
          <w:p w14:paraId="12EE22FB" w14:textId="77777777" w:rsidR="00BB0584" w:rsidRPr="00635EBA" w:rsidRDefault="00BB0584" w:rsidP="00BB0584">
            <w:pPr>
              <w:pStyle w:val="af1"/>
              <w:numPr>
                <w:ilvl w:val="0"/>
                <w:numId w:val="11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color w:val="FF0000"/>
              </w:rPr>
            </w:pPr>
            <w:r w:rsidRPr="00635EBA">
              <w:rPr>
                <w:rFonts w:ascii="標楷體" w:eastAsia="標楷體" w:hAnsi="標楷體" w:hint="eastAsia"/>
                <w:color w:val="FF0000"/>
              </w:rPr>
              <w:t>安控人員(</w:t>
            </w:r>
            <w:proofErr w:type="gramStart"/>
            <w:r w:rsidRPr="00635EBA">
              <w:rPr>
                <w:rFonts w:ascii="標楷體" w:eastAsia="標楷體" w:hAnsi="標楷體" w:hint="eastAsia"/>
                <w:color w:val="FF0000"/>
              </w:rPr>
              <w:t>含副安</w:t>
            </w:r>
            <w:proofErr w:type="gramEnd"/>
            <w:r w:rsidRPr="00635EBA">
              <w:rPr>
                <w:rFonts w:ascii="標楷體" w:eastAsia="標楷體" w:hAnsi="標楷體" w:hint="eastAsia"/>
                <w:color w:val="FF0000"/>
              </w:rPr>
              <w:t>控)僅為設定流程之管理者，基於內控原則，不得為交易流程之任一人員。</w:t>
            </w:r>
          </w:p>
          <w:p w14:paraId="54C0B29A" w14:textId="77777777" w:rsidR="00BB0584" w:rsidRPr="00635EBA" w:rsidRDefault="00BB0584" w:rsidP="00BB0584">
            <w:pPr>
              <w:pStyle w:val="af1"/>
              <w:numPr>
                <w:ilvl w:val="0"/>
                <w:numId w:val="11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color w:val="FF0000"/>
              </w:rPr>
            </w:pPr>
            <w:r w:rsidRPr="00635EBA">
              <w:rPr>
                <w:rFonts w:ascii="標楷體" w:eastAsia="標楷體" w:hAnsi="標楷體" w:hint="eastAsia"/>
                <w:color w:val="FF0000"/>
              </w:rPr>
              <w:t>安控主管僅一位，當</w:t>
            </w:r>
            <w:r w:rsidRPr="00635EBA">
              <w:rPr>
                <w:rFonts w:ascii="標楷體" w:eastAsia="標楷體" w:hAnsi="標楷體"/>
                <w:color w:val="FF0000"/>
              </w:rPr>
              <w:t>設定為多位安控機制時，</w:t>
            </w:r>
            <w:r w:rsidRPr="00635EBA">
              <w:rPr>
                <w:rFonts w:ascii="標楷體" w:eastAsia="標楷體" w:hAnsi="標楷體" w:hint="eastAsia"/>
                <w:color w:val="FF0000"/>
              </w:rPr>
              <w:t>即有多</w:t>
            </w:r>
            <w:proofErr w:type="gramStart"/>
            <w:r w:rsidRPr="00635EBA">
              <w:rPr>
                <w:rFonts w:ascii="標楷體" w:eastAsia="標楷體" w:hAnsi="標楷體" w:hint="eastAsia"/>
                <w:color w:val="FF0000"/>
              </w:rPr>
              <w:t>位副安控</w:t>
            </w:r>
            <w:proofErr w:type="gramEnd"/>
            <w:r w:rsidRPr="00635EBA">
              <w:rPr>
                <w:rFonts w:ascii="標楷體" w:eastAsia="標楷體" w:hAnsi="標楷體" w:hint="eastAsia"/>
                <w:color w:val="FF0000"/>
              </w:rPr>
              <w:t>，</w:t>
            </w:r>
            <w:r w:rsidRPr="00635EBA">
              <w:rPr>
                <w:rFonts w:ascii="標楷體" w:eastAsia="標楷體" w:hAnsi="標楷體"/>
                <w:color w:val="FF0000"/>
              </w:rPr>
              <w:t>若執行者不為「</w:t>
            </w:r>
            <w:proofErr w:type="gramStart"/>
            <w:r w:rsidRPr="00635EBA">
              <w:rPr>
                <w:rFonts w:ascii="標楷體" w:eastAsia="標楷體" w:hAnsi="標楷體"/>
                <w:color w:val="FF0000"/>
              </w:rPr>
              <w:t>主安控</w:t>
            </w:r>
            <w:proofErr w:type="gramEnd"/>
            <w:r w:rsidRPr="00635EBA">
              <w:rPr>
                <w:rFonts w:ascii="標楷體" w:eastAsia="標楷體" w:hAnsi="標楷體" w:hint="eastAsia"/>
                <w:color w:val="FF0000"/>
              </w:rPr>
              <w:t>」</w:t>
            </w:r>
            <w:r w:rsidRPr="00635EBA">
              <w:rPr>
                <w:rFonts w:ascii="標楷體" w:eastAsia="標楷體" w:hAnsi="標楷體"/>
                <w:color w:val="FF0000"/>
              </w:rPr>
              <w:t>，則此交易需請「</w:t>
            </w:r>
            <w:proofErr w:type="gramStart"/>
            <w:r w:rsidRPr="00635EBA">
              <w:rPr>
                <w:rFonts w:ascii="標楷體" w:eastAsia="標楷體" w:hAnsi="標楷體"/>
                <w:color w:val="FF0000"/>
              </w:rPr>
              <w:t>主安控</w:t>
            </w:r>
            <w:proofErr w:type="gramEnd"/>
            <w:r w:rsidRPr="00635EBA">
              <w:rPr>
                <w:rFonts w:ascii="標楷體" w:eastAsia="標楷體" w:hAnsi="標楷體"/>
                <w:color w:val="FF0000"/>
              </w:rPr>
              <w:t>」或「另一</w:t>
            </w:r>
            <w:proofErr w:type="gramStart"/>
            <w:r w:rsidRPr="00635EBA">
              <w:rPr>
                <w:rFonts w:ascii="標楷體" w:eastAsia="標楷體" w:hAnsi="標楷體"/>
                <w:color w:val="FF0000"/>
              </w:rPr>
              <w:t>位副安控</w:t>
            </w:r>
            <w:proofErr w:type="gramEnd"/>
            <w:r w:rsidRPr="00635EBA">
              <w:rPr>
                <w:rFonts w:ascii="標楷體" w:eastAsia="標楷體" w:hAnsi="標楷體"/>
                <w:color w:val="FF0000"/>
              </w:rPr>
              <w:t>」執行放行，交易才算完成。</w:t>
            </w:r>
          </w:p>
          <w:p w14:paraId="7F90995B" w14:textId="77777777" w:rsidR="00BB0584" w:rsidRPr="00F12DC0" w:rsidRDefault="00BB0584" w:rsidP="00BB0584">
            <w:pPr>
              <w:pStyle w:val="af1"/>
              <w:numPr>
                <w:ilvl w:val="0"/>
                <w:numId w:val="11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color w:val="FF0000"/>
              </w:rPr>
            </w:pPr>
            <w:r w:rsidRPr="00635EBA">
              <w:rPr>
                <w:rFonts w:ascii="標楷體" w:eastAsia="標楷體" w:hAnsi="標楷體" w:hint="eastAsia"/>
                <w:color w:val="FF0000"/>
              </w:rPr>
              <w:t>全國農業金庫網路銀行交易限額一覽表(農業</w:t>
            </w:r>
            <w:proofErr w:type="gramStart"/>
            <w:r w:rsidRPr="00635EBA">
              <w:rPr>
                <w:rFonts w:ascii="標楷體" w:eastAsia="標楷體" w:hAnsi="標楷體" w:hint="eastAsia"/>
                <w:color w:val="FF0000"/>
              </w:rPr>
              <w:t>金庫官網</w:t>
            </w:r>
            <w:proofErr w:type="gramEnd"/>
            <w:r w:rsidRPr="00635EBA">
              <w:rPr>
                <w:rFonts w:ascii="標楷體" w:eastAsia="標楷體" w:hAnsi="標楷體" w:hint="eastAsia"/>
                <w:color w:val="FF0000"/>
              </w:rPr>
              <w:t>/網路銀行/服務項目及交易限額)。</w:t>
            </w:r>
          </w:p>
        </w:tc>
      </w:tr>
      <w:tr w:rsidR="00BB0584" w:rsidRPr="00F12DC0" w14:paraId="218A2D96" w14:textId="77777777">
        <w:trPr>
          <w:cantSplit/>
          <w:trHeight w:val="408"/>
          <w:jc w:val="center"/>
        </w:trPr>
        <w:tc>
          <w:tcPr>
            <w:tcW w:w="421" w:type="dxa"/>
            <w:vMerge w:val="restart"/>
            <w:vAlign w:val="center"/>
          </w:tcPr>
          <w:p w14:paraId="7628CE77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lastRenderedPageBreak/>
              <w:t>憑證持有人</w:t>
            </w:r>
          </w:p>
        </w:tc>
        <w:tc>
          <w:tcPr>
            <w:tcW w:w="8259" w:type="dxa"/>
          </w:tcPr>
          <w:p w14:paraId="1685AEA8" w14:textId="77777777" w:rsidR="00BB0584" w:rsidRPr="00F12DC0" w:rsidRDefault="00BB0584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1.</w:t>
            </w:r>
            <w:r w:rsidRPr="00F12DC0">
              <w:rPr>
                <w:b/>
                <w:color w:val="FF0000"/>
              </w:rPr>
              <w:t xml:space="preserve"> </w:t>
            </w:r>
            <w:r w:rsidRPr="00F12DC0">
              <w:rPr>
                <w:rFonts w:ascii="標楷體" w:eastAsia="標楷體" w:hAnsi="標楷體"/>
                <w:b/>
                <w:color w:val="FF0000"/>
                <w:szCs w:val="24"/>
              </w:rPr>
              <w:t>管理設定 &gt; 憑證管理 &gt; 憑證狀態查詢</w:t>
            </w:r>
          </w:p>
        </w:tc>
      </w:tr>
      <w:tr w:rsidR="00BB0584" w:rsidRPr="00F12DC0" w14:paraId="5F704ED1" w14:textId="77777777">
        <w:trPr>
          <w:cantSplit/>
          <w:trHeight w:val="5865"/>
          <w:jc w:val="center"/>
        </w:trPr>
        <w:tc>
          <w:tcPr>
            <w:tcW w:w="421" w:type="dxa"/>
            <w:vMerge/>
            <w:vAlign w:val="center"/>
          </w:tcPr>
          <w:p w14:paraId="4D03A311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8259" w:type="dxa"/>
          </w:tcPr>
          <w:p w14:paraId="1F939945" w14:textId="77777777" w:rsidR="00BB0584" w:rsidRPr="00F12DC0" w:rsidRDefault="00BB0584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狀況</w:t>
            </w:r>
            <w:proofErr w:type="gramStart"/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一</w:t>
            </w:r>
            <w:proofErr w:type="gramEnd"/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：憑證初次申請或已逾有效日期，執行「</w:t>
            </w:r>
            <w:proofErr w:type="gramStart"/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申期</w:t>
            </w:r>
            <w:proofErr w:type="gramEnd"/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」、「下載」功能。</w:t>
            </w:r>
          </w:p>
          <w:p w14:paraId="7C6BBA97" w14:textId="53DFEB77" w:rsidR="00BB0584" w:rsidRPr="00F12DC0" w:rsidRDefault="00200A6C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762C7780" wp14:editId="488C9293">
                      <wp:simplePos x="0" y="0"/>
                      <wp:positionH relativeFrom="column">
                        <wp:posOffset>3262630</wp:posOffset>
                      </wp:positionH>
                      <wp:positionV relativeFrom="paragraph">
                        <wp:posOffset>128270</wp:posOffset>
                      </wp:positionV>
                      <wp:extent cx="1295400" cy="638175"/>
                      <wp:effectExtent l="0" t="0" r="0" b="9525"/>
                      <wp:wrapNone/>
                      <wp:docPr id="41" name="矩形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0" cy="638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9E0D1BA" w14:textId="77777777" w:rsidR="00BB0584" w:rsidRPr="001A308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1A308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憑證狀態查詢：新增</w:t>
                                  </w:r>
                                  <w:r w:rsidRPr="001A3080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憑證帳號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C7780" id="矩形 41" o:spid="_x0000_s1047" style="position:absolute;margin-left:256.9pt;margin-top:10.1pt;width:102pt;height:50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" fillcolor="window" strokecolor="windowText" strokeweight="1pt">
                      <v:path arrowok="t"/>
                      <v:textbox>
                        <w:txbxContent>
                          <w:p w14:paraId="39E0D1BA" w14:textId="77777777" w:rsidR="00BB0584" w:rsidRPr="001A308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1A308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憑證狀態查詢：新增</w:t>
                            </w:r>
                            <w:r w:rsidRPr="001A3080">
                              <w:rPr>
                                <w:rFonts w:ascii="標楷體" w:eastAsia="標楷體" w:hAnsi="標楷體"/>
                                <w:szCs w:val="24"/>
                              </w:rPr>
                              <w:t>憑證帳號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2F16F66" wp14:editId="62D9D7F1">
                      <wp:simplePos x="0" y="0"/>
                      <wp:positionH relativeFrom="column">
                        <wp:posOffset>2072005</wp:posOffset>
                      </wp:positionH>
                      <wp:positionV relativeFrom="paragraph">
                        <wp:posOffset>128270</wp:posOffset>
                      </wp:positionV>
                      <wp:extent cx="876300" cy="638175"/>
                      <wp:effectExtent l="0" t="0" r="0" b="9525"/>
                      <wp:wrapNone/>
                      <wp:docPr id="40" name="矩形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76300" cy="638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02330D2" w14:textId="77777777" w:rsidR="00BB0584" w:rsidRPr="0085064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85064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輸入載具密碼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F16F66" id="矩形 40" o:spid="_x0000_s1048" style="position:absolute;margin-left:163.15pt;margin-top:10.1pt;width:69pt;height:50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" fillcolor="window" strokecolor="windowText" strokeweight="1pt">
                      <v:path arrowok="t"/>
                      <v:textbox>
                        <w:txbxContent>
                          <w:p w14:paraId="602330D2" w14:textId="77777777" w:rsidR="00BB0584" w:rsidRPr="0085064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85064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輸入載具密碼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34B6650" wp14:editId="384FB39A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156845</wp:posOffset>
                      </wp:positionV>
                      <wp:extent cx="895350" cy="619125"/>
                      <wp:effectExtent l="0" t="0" r="0" b="9525"/>
                      <wp:wrapNone/>
                      <wp:docPr id="39" name="矩形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9563059" w14:textId="77777777" w:rsidR="00BB0584" w:rsidRPr="0085064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85064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手續費扣款帳號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B6650" id="矩形 39" o:spid="_x0000_s1049" style="position:absolute;margin-left:67.15pt;margin-top:12.35pt;width:70.5pt;height:48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" fillcolor="window" strokecolor="windowText" strokeweight="1pt">
                      <v:path arrowok="t"/>
                      <v:textbox>
                        <w:txbxContent>
                          <w:p w14:paraId="59563059" w14:textId="77777777" w:rsidR="00BB0584" w:rsidRPr="0085064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85064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手續費扣款帳號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EA0BEC4" wp14:editId="4EE3E9AF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156845</wp:posOffset>
                      </wp:positionV>
                      <wp:extent cx="609600" cy="619125"/>
                      <wp:effectExtent l="0" t="0" r="0" b="9525"/>
                      <wp:wrapNone/>
                      <wp:docPr id="38" name="矩形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9600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064A087" w14:textId="77777777" w:rsidR="00BB0584" w:rsidRPr="0085064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憑證</w:t>
                                  </w:r>
                                  <w:r w:rsidRPr="001A308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申請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A0BEC4" id="矩形 38" o:spid="_x0000_s1050" style="position:absolute;margin-left:3.4pt;margin-top:12.35pt;width:48pt;height:48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" fillcolor="window" strokecolor="windowText" strokeweight="1pt">
                      <v:path arrowok="t"/>
                      <v:textbox>
                        <w:txbxContent>
                          <w:p w14:paraId="7064A087" w14:textId="77777777" w:rsidR="00BB0584" w:rsidRPr="0085064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憑證</w:t>
                            </w:r>
                            <w:r w:rsidRPr="001A308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申請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BE21A7B" w14:textId="10D2C897" w:rsidR="00BB0584" w:rsidRPr="00F12DC0" w:rsidRDefault="00200A6C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5136" behindDoc="0" locked="0" layoutInCell="1" allowOverlap="1" wp14:anchorId="17C3256B" wp14:editId="41CDD78B">
                      <wp:simplePos x="0" y="0"/>
                      <wp:positionH relativeFrom="column">
                        <wp:posOffset>2948305</wp:posOffset>
                      </wp:positionH>
                      <wp:positionV relativeFrom="paragraph">
                        <wp:posOffset>204469</wp:posOffset>
                      </wp:positionV>
                      <wp:extent cx="314325" cy="0"/>
                      <wp:effectExtent l="0" t="76200" r="0" b="76200"/>
                      <wp:wrapNone/>
                      <wp:docPr id="37" name="直線單箭頭接點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F3C1D" id="直線單箭頭接點 37" o:spid="_x0000_s1026" type="#_x0000_t32" style="position:absolute;margin-left:232.15pt;margin-top:16.1pt;width:24.75pt;height:0;z-index:251675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6944" behindDoc="0" locked="0" layoutInCell="1" allowOverlap="1" wp14:anchorId="347F46E6" wp14:editId="1E72CFFF">
                      <wp:simplePos x="0" y="0"/>
                      <wp:positionH relativeFrom="column">
                        <wp:posOffset>1748155</wp:posOffset>
                      </wp:positionH>
                      <wp:positionV relativeFrom="paragraph">
                        <wp:posOffset>213994</wp:posOffset>
                      </wp:positionV>
                      <wp:extent cx="304800" cy="0"/>
                      <wp:effectExtent l="0" t="76200" r="0" b="76200"/>
                      <wp:wrapNone/>
                      <wp:docPr id="36" name="直線單箭頭接點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72571A" id="直線單箭頭接點 36" o:spid="_x0000_s1026" type="#_x0000_t32" style="position:absolute;margin-left:137.65pt;margin-top:16.85pt;width:24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872" behindDoc="0" locked="0" layoutInCell="1" allowOverlap="1" wp14:anchorId="11CFB4E8" wp14:editId="446B8D14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223519</wp:posOffset>
                      </wp:positionV>
                      <wp:extent cx="209550" cy="0"/>
                      <wp:effectExtent l="0" t="76200" r="0" b="76200"/>
                      <wp:wrapNone/>
                      <wp:docPr id="35" name="直線單箭頭接點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9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0C854" id="直線單箭頭接點 35" o:spid="_x0000_s1026" type="#_x0000_t32" style="position:absolute;margin-left:52.15pt;margin-top:17.6pt;width:16.5pt;height:0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3C1EC29E" w14:textId="77777777" w:rsidR="00BB0584" w:rsidRPr="00F12DC0" w:rsidRDefault="00BB0584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031CEA63" w14:textId="77777777" w:rsidR="00BB0584" w:rsidRPr="00F12DC0" w:rsidRDefault="00BB0584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07589A48" w14:textId="21C43C8F" w:rsidR="00BB0584" w:rsidRPr="00F12DC0" w:rsidRDefault="00200A6C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85BE977" wp14:editId="714FE9AB">
                      <wp:simplePos x="0" y="0"/>
                      <wp:positionH relativeFrom="column">
                        <wp:posOffset>2084070</wp:posOffset>
                      </wp:positionH>
                      <wp:positionV relativeFrom="paragraph">
                        <wp:posOffset>147320</wp:posOffset>
                      </wp:positionV>
                      <wp:extent cx="828675" cy="600075"/>
                      <wp:effectExtent l="0" t="0" r="9525" b="9525"/>
                      <wp:wrapNone/>
                      <wp:docPr id="34" name="矩形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28675" cy="600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D0F5D04" w14:textId="77777777" w:rsidR="00BB0584" w:rsidRPr="001A308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1A308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下載</w:t>
                                  </w:r>
                                  <w:proofErr w:type="gramStart"/>
                                  <w:r w:rsidRPr="001A308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資料至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載具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BE977" id="矩形 34" o:spid="_x0000_s1051" style="position:absolute;margin-left:164.1pt;margin-top:11.6pt;width:65.25pt;height:47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" fillcolor="window" strokecolor="windowText" strokeweight="1pt">
                      <v:path arrowok="t"/>
                      <v:textbox>
                        <w:txbxContent>
                          <w:p w14:paraId="4D0F5D04" w14:textId="77777777" w:rsidR="00BB0584" w:rsidRPr="001A308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1A308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下載資料至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載具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29187B7C" wp14:editId="381FD519">
                      <wp:simplePos x="0" y="0"/>
                      <wp:positionH relativeFrom="column">
                        <wp:posOffset>3300730</wp:posOffset>
                      </wp:positionH>
                      <wp:positionV relativeFrom="paragraph">
                        <wp:posOffset>185420</wp:posOffset>
                      </wp:positionV>
                      <wp:extent cx="762000" cy="600075"/>
                      <wp:effectExtent l="0" t="0" r="0" b="9525"/>
                      <wp:wrapNone/>
                      <wp:docPr id="33" name="矩形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2000" cy="600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79B13E1" w14:textId="77777777" w:rsidR="00BB0584" w:rsidRPr="001A308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1A308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可使用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憑證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87B7C" id="矩形 33" o:spid="_x0000_s1052" style="position:absolute;margin-left:259.9pt;margin-top:14.6pt;width:60pt;height:47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" fillcolor="window" strokecolor="windowText" strokeweight="1pt">
                      <v:path arrowok="t"/>
                      <v:textbox>
                        <w:txbxContent>
                          <w:p w14:paraId="279B13E1" w14:textId="77777777" w:rsidR="00BB0584" w:rsidRPr="001A308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1A308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可使用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憑證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2B460430" wp14:editId="348A0BC8">
                      <wp:simplePos x="0" y="0"/>
                      <wp:positionH relativeFrom="column">
                        <wp:posOffset>890270</wp:posOffset>
                      </wp:positionH>
                      <wp:positionV relativeFrom="paragraph">
                        <wp:posOffset>147320</wp:posOffset>
                      </wp:positionV>
                      <wp:extent cx="885825" cy="619125"/>
                      <wp:effectExtent l="0" t="0" r="9525" b="9525"/>
                      <wp:wrapNone/>
                      <wp:docPr id="32" name="矩形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85825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5C189EF" w14:textId="77777777" w:rsidR="00BB0584" w:rsidRPr="001A308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1A308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輸入載具密碼</w:t>
                                  </w:r>
                                </w:p>
                                <w:p w14:paraId="0CD556B7" w14:textId="77777777" w:rsidR="00BB0584" w:rsidRDefault="00BB0584" w:rsidP="00BB058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60430" id="矩形 32" o:spid="_x0000_s1053" style="position:absolute;margin-left:70.1pt;margin-top:11.6pt;width:69.75pt;height:48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" fillcolor="window" strokecolor="windowText" strokeweight="1pt">
                      <v:path arrowok="t"/>
                      <v:textbox>
                        <w:txbxContent>
                          <w:p w14:paraId="25C189EF" w14:textId="77777777" w:rsidR="00BB0584" w:rsidRPr="001A308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1A308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輸入載具密碼</w:t>
                            </w:r>
                          </w:p>
                          <w:p w14:paraId="0CD556B7" w14:textId="77777777" w:rsidR="00BB0584" w:rsidRDefault="00BB0584" w:rsidP="00BB058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81B6B7F" wp14:editId="1CD3317F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123190</wp:posOffset>
                      </wp:positionV>
                      <wp:extent cx="609600" cy="619125"/>
                      <wp:effectExtent l="0" t="0" r="0" b="9525"/>
                      <wp:wrapNone/>
                      <wp:docPr id="31" name="矩形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9600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D17FDC3" w14:textId="77777777" w:rsidR="00BB0584" w:rsidRPr="0085064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85064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憑</w:t>
                                  </w:r>
                                  <w:r w:rsidRPr="00850640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證</w:t>
                                  </w:r>
                                  <w:r w:rsidRPr="0085064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下載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B6B7F" id="矩形 31" o:spid="_x0000_s1054" style="position:absolute;margin-left:3.2pt;margin-top:9.7pt;width:48pt;height:48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" fillcolor="window" strokecolor="windowText" strokeweight="1pt">
                      <v:path arrowok="t"/>
                      <v:textbox>
                        <w:txbxContent>
                          <w:p w14:paraId="2D17FDC3" w14:textId="77777777" w:rsidR="00BB0584" w:rsidRPr="0085064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85064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憑</w:t>
                            </w:r>
                            <w:r w:rsidRPr="00850640">
                              <w:rPr>
                                <w:rFonts w:ascii="標楷體" w:eastAsia="標楷體" w:hAnsi="標楷體"/>
                                <w:szCs w:val="24"/>
                              </w:rPr>
                              <w:t>證</w:t>
                            </w:r>
                            <w:r w:rsidRPr="0085064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下載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D23661E" w14:textId="77777777" w:rsidR="00BB0584" w:rsidRPr="00F12DC0" w:rsidRDefault="00BB0584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021172F2" w14:textId="67916283" w:rsidR="00BB0584" w:rsidRPr="00F12DC0" w:rsidRDefault="00200A6C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040" behindDoc="0" locked="0" layoutInCell="1" allowOverlap="1" wp14:anchorId="0EF7BA9C" wp14:editId="4889BFD6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33019</wp:posOffset>
                      </wp:positionV>
                      <wp:extent cx="219075" cy="0"/>
                      <wp:effectExtent l="0" t="76200" r="0" b="76200"/>
                      <wp:wrapNone/>
                      <wp:docPr id="30" name="直線單箭頭接點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FD7A4A" id="直線單箭頭接點 30" o:spid="_x0000_s1026" type="#_x0000_t32" style="position:absolute;margin-left:52.15pt;margin-top:2.6pt;width:17.25pt;height:0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064" behindDoc="0" locked="0" layoutInCell="1" allowOverlap="1" wp14:anchorId="50BEB37C" wp14:editId="5983FED5">
                      <wp:simplePos x="0" y="0"/>
                      <wp:positionH relativeFrom="column">
                        <wp:posOffset>1800860</wp:posOffset>
                      </wp:positionH>
                      <wp:positionV relativeFrom="paragraph">
                        <wp:posOffset>33019</wp:posOffset>
                      </wp:positionV>
                      <wp:extent cx="276225" cy="0"/>
                      <wp:effectExtent l="0" t="76200" r="0" b="76200"/>
                      <wp:wrapNone/>
                      <wp:docPr id="29" name="直線單箭頭接點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76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1EF59D" id="直線單箭頭接點 29" o:spid="_x0000_s1026" type="#_x0000_t32" style="position:absolute;margin-left:141.8pt;margin-top:2.6pt;width:21.7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6160" behindDoc="0" locked="0" layoutInCell="1" allowOverlap="1" wp14:anchorId="3EF87A75" wp14:editId="358B1A4D">
                      <wp:simplePos x="0" y="0"/>
                      <wp:positionH relativeFrom="column">
                        <wp:posOffset>2929255</wp:posOffset>
                      </wp:positionH>
                      <wp:positionV relativeFrom="paragraph">
                        <wp:posOffset>14604</wp:posOffset>
                      </wp:positionV>
                      <wp:extent cx="371475" cy="0"/>
                      <wp:effectExtent l="0" t="76200" r="0" b="76200"/>
                      <wp:wrapNone/>
                      <wp:docPr id="28" name="直線單箭頭接點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57DB3" id="直線單箭頭接點 28" o:spid="_x0000_s1026" type="#_x0000_t32" style="position:absolute;margin-left:230.65pt;margin-top:1.15pt;width:29.25pt;height:0;z-index:251676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72736163" w14:textId="77777777" w:rsidR="00BB0584" w:rsidRPr="00F12DC0" w:rsidRDefault="00BB0584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4F6C0B00" w14:textId="77777777" w:rsidR="00BB0584" w:rsidRPr="00F12DC0" w:rsidRDefault="00BB0584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狀況</w:t>
            </w:r>
            <w:proofErr w:type="gramStart"/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一</w:t>
            </w:r>
            <w:proofErr w:type="gramEnd"/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：憑證即將過期，執行「展期」、「下載」功能。</w:t>
            </w:r>
          </w:p>
          <w:p w14:paraId="7EEEEF77" w14:textId="769BF34C" w:rsidR="00BB0584" w:rsidRPr="00F12DC0" w:rsidRDefault="00200A6C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5D7EAF3F" wp14:editId="3DA17896">
                      <wp:simplePos x="0" y="0"/>
                      <wp:positionH relativeFrom="column">
                        <wp:posOffset>2195830</wp:posOffset>
                      </wp:positionH>
                      <wp:positionV relativeFrom="paragraph">
                        <wp:posOffset>71120</wp:posOffset>
                      </wp:positionV>
                      <wp:extent cx="914400" cy="638175"/>
                      <wp:effectExtent l="0" t="0" r="0" b="9525"/>
                      <wp:wrapNone/>
                      <wp:docPr id="27" name="矩形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14400" cy="638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589B89D" w14:textId="77777777" w:rsidR="00BB0584" w:rsidRPr="001A308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1A308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輸入載具密碼</w:t>
                                  </w:r>
                                </w:p>
                                <w:p w14:paraId="5F7C258B" w14:textId="77777777" w:rsidR="00BB0584" w:rsidRDefault="00BB0584" w:rsidP="00BB058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EAF3F" id="矩形 27" o:spid="_x0000_s1055" style="position:absolute;margin-left:172.9pt;margin-top:5.6pt;width:1in;height:50.2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" fillcolor="window" strokecolor="windowText" strokeweight="1pt">
                      <v:path arrowok="t"/>
                      <v:textbox>
                        <w:txbxContent>
                          <w:p w14:paraId="1589B89D" w14:textId="77777777" w:rsidR="00BB0584" w:rsidRPr="001A308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1A308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輸入載具密碼</w:t>
                            </w:r>
                          </w:p>
                          <w:p w14:paraId="5F7C258B" w14:textId="77777777" w:rsidR="00BB0584" w:rsidRDefault="00BB0584" w:rsidP="00BB058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6015EE6F" wp14:editId="02575789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85090</wp:posOffset>
                      </wp:positionV>
                      <wp:extent cx="895350" cy="619125"/>
                      <wp:effectExtent l="0" t="0" r="0" b="9525"/>
                      <wp:wrapNone/>
                      <wp:docPr id="26" name="矩形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083DCF6" w14:textId="77777777" w:rsidR="00BB0584" w:rsidRPr="0085064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85064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手續費扣款帳號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15EE6F" id="矩形 26" o:spid="_x0000_s1056" style="position:absolute;margin-left:77.45pt;margin-top:6.7pt;width:70.5pt;height:48.7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" fillcolor="window" strokecolor="windowText" strokeweight="1pt">
                      <v:path arrowok="t"/>
                      <v:textbox>
                        <w:txbxContent>
                          <w:p w14:paraId="3083DCF6" w14:textId="77777777" w:rsidR="00BB0584" w:rsidRPr="0085064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85064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手續費扣款帳號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4468FD67" wp14:editId="4AE6374F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75565</wp:posOffset>
                      </wp:positionV>
                      <wp:extent cx="609600" cy="619125"/>
                      <wp:effectExtent l="0" t="0" r="0" b="9525"/>
                      <wp:wrapNone/>
                      <wp:docPr id="25" name="矩形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9600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D87D05F" w14:textId="77777777" w:rsidR="00BB0584" w:rsidRPr="0085064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85064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憑</w:t>
                                  </w:r>
                                  <w:r w:rsidRPr="00850640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證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展期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68FD67" id="矩形 25" o:spid="_x0000_s1057" style="position:absolute;margin-left:4.7pt;margin-top:5.95pt;width:48pt;height:48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" fillcolor="window" strokecolor="windowText" strokeweight="1pt">
                      <v:path arrowok="t"/>
                      <v:textbox>
                        <w:txbxContent>
                          <w:p w14:paraId="6D87D05F" w14:textId="77777777" w:rsidR="00BB0584" w:rsidRPr="0085064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85064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憑</w:t>
                            </w:r>
                            <w:r w:rsidRPr="00850640">
                              <w:rPr>
                                <w:rFonts w:ascii="標楷體" w:eastAsia="標楷體" w:hAnsi="標楷體"/>
                                <w:szCs w:val="24"/>
                              </w:rPr>
                              <w:t>證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展期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F659AB9" w14:textId="084F989D" w:rsidR="00BB0584" w:rsidRPr="00F12DC0" w:rsidRDefault="00200A6C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1280" behindDoc="0" locked="0" layoutInCell="1" allowOverlap="1" wp14:anchorId="0ACE3389" wp14:editId="4A85C126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147319</wp:posOffset>
                      </wp:positionV>
                      <wp:extent cx="304800" cy="0"/>
                      <wp:effectExtent l="0" t="76200" r="0" b="76200"/>
                      <wp:wrapNone/>
                      <wp:docPr id="24" name="直線單箭頭接點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79EA69" id="直線單箭頭接點 24" o:spid="_x0000_s1026" type="#_x0000_t32" style="position:absolute;margin-left:148.9pt;margin-top:11.6pt;width:24pt;height:0;z-index:251681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8208" behindDoc="0" locked="0" layoutInCell="1" allowOverlap="1" wp14:anchorId="239BBD74" wp14:editId="4C717A8F">
                      <wp:simplePos x="0" y="0"/>
                      <wp:positionH relativeFrom="column">
                        <wp:posOffset>671830</wp:posOffset>
                      </wp:positionH>
                      <wp:positionV relativeFrom="paragraph">
                        <wp:posOffset>147319</wp:posOffset>
                      </wp:positionV>
                      <wp:extent cx="304800" cy="0"/>
                      <wp:effectExtent l="0" t="76200" r="0" b="76200"/>
                      <wp:wrapNone/>
                      <wp:docPr id="23" name="直線單箭頭接點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EA7AFE" id="直線單箭頭接點 23" o:spid="_x0000_s1026" type="#_x0000_t32" style="position:absolute;margin-left:52.9pt;margin-top:11.6pt;width:24pt;height:0;z-index:251678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67ED73A9" w14:textId="77777777" w:rsidR="00BB0584" w:rsidRPr="00F12DC0" w:rsidRDefault="00BB0584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1B7B0D0A" w14:textId="21BA1105" w:rsidR="00BB0584" w:rsidRPr="00F12DC0" w:rsidRDefault="00200A6C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28BFC4D6" wp14:editId="536696F5">
                      <wp:simplePos x="0" y="0"/>
                      <wp:positionH relativeFrom="column">
                        <wp:posOffset>3329305</wp:posOffset>
                      </wp:positionH>
                      <wp:positionV relativeFrom="paragraph">
                        <wp:posOffset>222885</wp:posOffset>
                      </wp:positionV>
                      <wp:extent cx="771525" cy="600075"/>
                      <wp:effectExtent l="0" t="0" r="9525" b="9525"/>
                      <wp:wrapNone/>
                      <wp:docPr id="22" name="矩形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71525" cy="600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EA0EE45" w14:textId="77777777" w:rsidR="00BB0584" w:rsidRPr="001A308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1A308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可使用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憑證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BFC4D6" id="矩形 22" o:spid="_x0000_s1058" style="position:absolute;margin-left:262.15pt;margin-top:17.55pt;width:60.75pt;height:47.2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" fillcolor="window" strokecolor="windowText" strokeweight="1pt">
                      <v:path arrowok="t"/>
                      <v:textbox>
                        <w:txbxContent>
                          <w:p w14:paraId="6EA0EE45" w14:textId="77777777" w:rsidR="00BB0584" w:rsidRPr="001A308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1A308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可使用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憑證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FEF1A56" wp14:editId="327214A7">
                      <wp:simplePos x="0" y="0"/>
                      <wp:positionH relativeFrom="column">
                        <wp:posOffset>2183765</wp:posOffset>
                      </wp:positionH>
                      <wp:positionV relativeFrom="paragraph">
                        <wp:posOffset>237490</wp:posOffset>
                      </wp:positionV>
                      <wp:extent cx="828675" cy="600075"/>
                      <wp:effectExtent l="0" t="0" r="9525" b="9525"/>
                      <wp:wrapNone/>
                      <wp:docPr id="21" name="矩形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28675" cy="600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367F19D" w14:textId="77777777" w:rsidR="00BB0584" w:rsidRPr="001A308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1A308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下載</w:t>
                                  </w:r>
                                  <w:proofErr w:type="gramStart"/>
                                  <w:r w:rsidRPr="001A308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資料至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載具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F1A56" id="矩形 21" o:spid="_x0000_s1059" style="position:absolute;margin-left:171.95pt;margin-top:18.7pt;width:65.25pt;height:47.2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" fillcolor="window" strokecolor="windowText" strokeweight="1pt">
                      <v:path arrowok="t"/>
                      <v:textbox>
                        <w:txbxContent>
                          <w:p w14:paraId="2367F19D" w14:textId="77777777" w:rsidR="00BB0584" w:rsidRPr="001A308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1A308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下載資料至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載具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72D231DA" wp14:editId="15607713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170815</wp:posOffset>
                      </wp:positionV>
                      <wp:extent cx="609600" cy="619125"/>
                      <wp:effectExtent l="0" t="0" r="0" b="9525"/>
                      <wp:wrapNone/>
                      <wp:docPr id="20" name="矩形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9600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0605EE9" w14:textId="77777777" w:rsidR="00BB0584" w:rsidRPr="0085064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85064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憑</w:t>
                                  </w:r>
                                  <w:r w:rsidRPr="00850640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證</w:t>
                                  </w:r>
                                  <w:r w:rsidRPr="0085064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下載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231DA" id="矩形 20" o:spid="_x0000_s1060" style="position:absolute;margin-left:5.45pt;margin-top:13.45pt;width:48pt;height:48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" fillcolor="window" strokecolor="windowText" strokeweight="1pt">
                      <v:path arrowok="t"/>
                      <v:textbox>
                        <w:txbxContent>
                          <w:p w14:paraId="30605EE9" w14:textId="77777777" w:rsidR="00BB0584" w:rsidRPr="0085064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85064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憑</w:t>
                            </w:r>
                            <w:r w:rsidRPr="00850640">
                              <w:rPr>
                                <w:rFonts w:ascii="標楷體" w:eastAsia="標楷體" w:hAnsi="標楷體"/>
                                <w:szCs w:val="24"/>
                              </w:rPr>
                              <w:t>證</w:t>
                            </w:r>
                            <w:r w:rsidRPr="0085064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下載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04CF6585" wp14:editId="5F756DF0">
                      <wp:simplePos x="0" y="0"/>
                      <wp:positionH relativeFrom="column">
                        <wp:posOffset>1021715</wp:posOffset>
                      </wp:positionH>
                      <wp:positionV relativeFrom="paragraph">
                        <wp:posOffset>208915</wp:posOffset>
                      </wp:positionV>
                      <wp:extent cx="885825" cy="619125"/>
                      <wp:effectExtent l="0" t="0" r="9525" b="9525"/>
                      <wp:wrapNone/>
                      <wp:docPr id="19" name="矩形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85825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2E6E825" w14:textId="77777777" w:rsidR="00BB0584" w:rsidRPr="001A3080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1A3080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輸入載具密碼</w:t>
                                  </w:r>
                                </w:p>
                                <w:p w14:paraId="7F64B0E0" w14:textId="77777777" w:rsidR="00BB0584" w:rsidRDefault="00BB0584" w:rsidP="00BB058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F6585" id="矩形 19" o:spid="_x0000_s1061" style="position:absolute;margin-left:80.45pt;margin-top:16.45pt;width:69.75pt;height:48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" fillcolor="window" strokecolor="windowText" strokeweight="1pt">
                      <v:path arrowok="t"/>
                      <v:textbox>
                        <w:txbxContent>
                          <w:p w14:paraId="52E6E825" w14:textId="77777777" w:rsidR="00BB0584" w:rsidRPr="001A3080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1A308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輸入載具密碼</w:t>
                            </w:r>
                          </w:p>
                          <w:p w14:paraId="7F64B0E0" w14:textId="77777777" w:rsidR="00BB0584" w:rsidRDefault="00BB0584" w:rsidP="00BB058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AAFE8A9" w14:textId="77777777" w:rsidR="00BB0584" w:rsidRPr="00F12DC0" w:rsidRDefault="00BB0584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  <w:p w14:paraId="297D85CB" w14:textId="604CC478" w:rsidR="00BB0584" w:rsidRPr="00F12DC0" w:rsidRDefault="00200A6C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7424" behindDoc="0" locked="0" layoutInCell="1" allowOverlap="1" wp14:anchorId="23765365" wp14:editId="70073A19">
                      <wp:simplePos x="0" y="0"/>
                      <wp:positionH relativeFrom="column">
                        <wp:posOffset>3024505</wp:posOffset>
                      </wp:positionH>
                      <wp:positionV relativeFrom="paragraph">
                        <wp:posOffset>51434</wp:posOffset>
                      </wp:positionV>
                      <wp:extent cx="314325" cy="0"/>
                      <wp:effectExtent l="0" t="76200" r="0" b="76200"/>
                      <wp:wrapNone/>
                      <wp:docPr id="18" name="直線單箭頭接點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8CE57" id="直線單箭頭接點 18" o:spid="_x0000_s1026" type="#_x0000_t32" style="position:absolute;margin-left:238.15pt;margin-top:4.05pt;width:24.75pt;height:0;z-index:251687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5376" behindDoc="0" locked="0" layoutInCell="1" allowOverlap="1" wp14:anchorId="0D6A0663" wp14:editId="317BD067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32384</wp:posOffset>
                      </wp:positionV>
                      <wp:extent cx="276225" cy="0"/>
                      <wp:effectExtent l="0" t="76200" r="0" b="76200"/>
                      <wp:wrapNone/>
                      <wp:docPr id="17" name="直線單箭頭接點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76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010D32" id="直線單箭頭接點 17" o:spid="_x0000_s1026" type="#_x0000_t32" style="position:absolute;margin-left:148.9pt;margin-top:2.55pt;width:21.75pt;height:0;z-index:251685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4352" behindDoc="0" locked="0" layoutInCell="1" allowOverlap="1" wp14:anchorId="3783BC63" wp14:editId="529EE56A">
                      <wp:simplePos x="0" y="0"/>
                      <wp:positionH relativeFrom="column">
                        <wp:posOffset>681355</wp:posOffset>
                      </wp:positionH>
                      <wp:positionV relativeFrom="paragraph">
                        <wp:posOffset>32384</wp:posOffset>
                      </wp:positionV>
                      <wp:extent cx="323850" cy="0"/>
                      <wp:effectExtent l="0" t="76200" r="0" b="76200"/>
                      <wp:wrapNone/>
                      <wp:docPr id="16" name="直線單箭頭接點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23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D21B2" id="直線單箭頭接點 16" o:spid="_x0000_s1026" type="#_x0000_t32" style="position:absolute;margin-left:53.65pt;margin-top:2.55pt;width:25.5pt;height:0;z-index:251684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4F8293E3" w14:textId="77777777" w:rsidR="00BB0584" w:rsidRPr="00F12DC0" w:rsidRDefault="00BB0584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</w:p>
        </w:tc>
      </w:tr>
      <w:tr w:rsidR="00BB0584" w:rsidRPr="00F12DC0" w14:paraId="6EEA807A" w14:textId="77777777">
        <w:trPr>
          <w:cantSplit/>
          <w:trHeight w:val="1766"/>
          <w:jc w:val="center"/>
        </w:trPr>
        <w:tc>
          <w:tcPr>
            <w:tcW w:w="421" w:type="dxa"/>
            <w:vMerge/>
            <w:vAlign w:val="center"/>
          </w:tcPr>
          <w:p w14:paraId="728CA295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8259" w:type="dxa"/>
          </w:tcPr>
          <w:p w14:paraId="1846153C" w14:textId="77777777" w:rsidR="00BB0584" w:rsidRPr="00F12DC0" w:rsidRDefault="00BB0584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>2.</w:t>
            </w:r>
            <w:r w:rsidRPr="00F12DC0">
              <w:rPr>
                <w:rFonts w:ascii="標楷體" w:eastAsia="標楷體" w:hAnsi="標楷體"/>
                <w:b/>
                <w:color w:val="FF0000"/>
                <w:szCs w:val="24"/>
              </w:rPr>
              <w:t xml:space="preserve"> 管理設定 &gt; 憑證管理 &gt; 憑證狀態查詢</w:t>
            </w:r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 xml:space="preserve"> </w:t>
            </w:r>
            <w:r w:rsidRPr="00F12DC0">
              <w:rPr>
                <w:rFonts w:ascii="標楷體" w:eastAsia="標楷體" w:hAnsi="標楷體"/>
                <w:b/>
                <w:color w:val="FF0000"/>
                <w:szCs w:val="24"/>
              </w:rPr>
              <w:t>&gt;</w:t>
            </w:r>
            <w:r w:rsidRPr="00F12DC0">
              <w:rPr>
                <w:rFonts w:ascii="標楷體" w:eastAsia="標楷體" w:hAnsi="標楷體" w:hint="eastAsia"/>
                <w:b/>
                <w:color w:val="FF0000"/>
                <w:szCs w:val="24"/>
              </w:rPr>
              <w:t xml:space="preserve"> 變更密碼</w:t>
            </w:r>
          </w:p>
          <w:p w14:paraId="53A94FE0" w14:textId="030C4B9E" w:rsidR="00BB0584" w:rsidRPr="00F12DC0" w:rsidRDefault="00200A6C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53DEF330" wp14:editId="7CFCA329">
                      <wp:simplePos x="0" y="0"/>
                      <wp:positionH relativeFrom="column">
                        <wp:posOffset>2757805</wp:posOffset>
                      </wp:positionH>
                      <wp:positionV relativeFrom="paragraph">
                        <wp:posOffset>112395</wp:posOffset>
                      </wp:positionV>
                      <wp:extent cx="676275" cy="571500"/>
                      <wp:effectExtent l="0" t="0" r="9525" b="0"/>
                      <wp:wrapNone/>
                      <wp:docPr id="15" name="矩形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76275" cy="571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DBA9D4F" w14:textId="77777777" w:rsidR="00BB0584" w:rsidRPr="00C23471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C23471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確定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EF330" id="矩形 15" o:spid="_x0000_s1062" style="position:absolute;margin-left:217.15pt;margin-top:8.85pt;width:53.25pt;height:4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" fillcolor="window" strokecolor="windowText" strokeweight="1pt">
                      <v:path arrowok="t"/>
                      <v:textbox>
                        <w:txbxContent>
                          <w:p w14:paraId="0DBA9D4F" w14:textId="77777777" w:rsidR="00BB0584" w:rsidRPr="00C23471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C23471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確定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B244E62" wp14:editId="728CC742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74295</wp:posOffset>
                      </wp:positionV>
                      <wp:extent cx="1143000" cy="666750"/>
                      <wp:effectExtent l="0" t="0" r="0" b="0"/>
                      <wp:wrapNone/>
                      <wp:docPr id="14" name="矩形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43000" cy="666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AF2F3F9" w14:textId="77777777" w:rsidR="00BB0584" w:rsidRPr="00C23471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C23471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輸入原密碼、輸入新密碼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244E62" id="矩形 14" o:spid="_x0000_s1063" style="position:absolute;margin-left:101.65pt;margin-top:5.85pt;width:90pt;height:52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" fillcolor="window" strokecolor="windowText" strokeweight="1pt">
                      <v:path arrowok="t"/>
                      <v:textbox>
                        <w:txbxContent>
                          <w:p w14:paraId="4AF2F3F9" w14:textId="77777777" w:rsidR="00BB0584" w:rsidRPr="00C23471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C23471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輸入原密碼、輸入新密碼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2ADFC631" wp14:editId="6CF5142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83820</wp:posOffset>
                      </wp:positionV>
                      <wp:extent cx="895350" cy="619125"/>
                      <wp:effectExtent l="0" t="0" r="0" b="9525"/>
                      <wp:wrapNone/>
                      <wp:docPr id="13" name="矩形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1002A6D" w14:textId="77777777" w:rsidR="00BB0584" w:rsidRPr="00C23471" w:rsidRDefault="00BB0584" w:rsidP="00BB058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C23471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變更載具密碼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DFC631" id="矩形 13" o:spid="_x0000_s1064" style="position:absolute;margin-left:5.65pt;margin-top:6.6pt;width:70.5pt;height:48.7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" fillcolor="window" strokecolor="windowText" strokeweight="1pt">
                      <v:path arrowok="t"/>
                      <v:textbox>
                        <w:txbxContent>
                          <w:p w14:paraId="71002A6D" w14:textId="77777777" w:rsidR="00BB0584" w:rsidRPr="00C23471" w:rsidRDefault="00BB0584" w:rsidP="00BB0584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C23471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變更載具密碼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16A1D3E" w14:textId="6E7AE28E" w:rsidR="00BB0584" w:rsidRPr="00F12DC0" w:rsidRDefault="00200A6C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2544" behindDoc="0" locked="0" layoutInCell="1" allowOverlap="1" wp14:anchorId="65C30F4E" wp14:editId="6B2B12BE">
                      <wp:simplePos x="0" y="0"/>
                      <wp:positionH relativeFrom="column">
                        <wp:posOffset>2443480</wp:posOffset>
                      </wp:positionH>
                      <wp:positionV relativeFrom="paragraph">
                        <wp:posOffset>198119</wp:posOffset>
                      </wp:positionV>
                      <wp:extent cx="304800" cy="0"/>
                      <wp:effectExtent l="0" t="76200" r="0" b="76200"/>
                      <wp:wrapNone/>
                      <wp:docPr id="12" name="直線單箭頭接點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B18C44" id="直線單箭頭接點 12" o:spid="_x0000_s1026" type="#_x0000_t32" style="position:absolute;margin-left:192.4pt;margin-top:15.6pt;width:24pt;height:0;z-index:251692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7EF09754" w14:textId="3D4831FE" w:rsidR="00BB0584" w:rsidRPr="00F12DC0" w:rsidRDefault="00200A6C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0496" behindDoc="0" locked="0" layoutInCell="1" allowOverlap="1" wp14:anchorId="072F0472" wp14:editId="444F9D09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18414</wp:posOffset>
                      </wp:positionV>
                      <wp:extent cx="314325" cy="0"/>
                      <wp:effectExtent l="0" t="76200" r="0" b="76200"/>
                      <wp:wrapNone/>
                      <wp:docPr id="11" name="直線單箭頭接點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9264EF" id="直線單箭頭接點 11" o:spid="_x0000_s1026" type="#_x0000_t32" style="position:absolute;margin-left:75.4pt;margin-top:1.45pt;width:24.75pt;height:0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" strokecolor="#156082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</w:tc>
      </w:tr>
      <w:tr w:rsidR="00BB0584" w:rsidRPr="00F12DC0" w14:paraId="00826BDD" w14:textId="77777777">
        <w:trPr>
          <w:cantSplit/>
          <w:trHeight w:val="3354"/>
          <w:jc w:val="center"/>
        </w:trPr>
        <w:tc>
          <w:tcPr>
            <w:tcW w:w="421" w:type="dxa"/>
            <w:vAlign w:val="center"/>
          </w:tcPr>
          <w:p w14:paraId="354FB80A" w14:textId="77777777" w:rsidR="00BB0584" w:rsidRPr="00F12DC0" w:rsidRDefault="00BB0584">
            <w:pPr>
              <w:spacing w:line="30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工作說明</w:t>
            </w:r>
          </w:p>
        </w:tc>
        <w:tc>
          <w:tcPr>
            <w:tcW w:w="8259" w:type="dxa"/>
          </w:tcPr>
          <w:p w14:paraId="4E542AE1" w14:textId="77777777" w:rsidR="00BB0584" w:rsidRPr="00F12DC0" w:rsidRDefault="00BB0584" w:rsidP="00BB0584">
            <w:pPr>
              <w:pStyle w:val="af1"/>
              <w:numPr>
                <w:ilvl w:val="0"/>
                <w:numId w:val="8"/>
              </w:numPr>
              <w:suppressAutoHyphens/>
              <w:autoSpaceDN w:val="0"/>
              <w:spacing w:line="440" w:lineRule="exact"/>
              <w:ind w:leftChars="0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憑證初次申請或已逾有效日期，執行「申請」、「下載」功能。</w:t>
            </w:r>
          </w:p>
          <w:p w14:paraId="0DFDCC03" w14:textId="77777777" w:rsidR="00BB0584" w:rsidRPr="00F12DC0" w:rsidRDefault="00BB0584" w:rsidP="00BB0584">
            <w:pPr>
              <w:pStyle w:val="af1"/>
              <w:numPr>
                <w:ilvl w:val="0"/>
                <w:numId w:val="8"/>
              </w:numPr>
              <w:suppressAutoHyphens/>
              <w:autoSpaceDN w:val="0"/>
              <w:spacing w:line="440" w:lineRule="exact"/>
              <w:ind w:leftChars="0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憑證即將過期，執行「</w:t>
            </w:r>
            <w:r>
              <w:rPr>
                <w:rFonts w:ascii="標楷體" w:eastAsia="標楷體" w:hAnsi="標楷體" w:hint="eastAsia"/>
                <w:color w:val="FF0000"/>
              </w:rPr>
              <w:t>展期</w:t>
            </w:r>
            <w:r w:rsidRPr="00F12DC0">
              <w:rPr>
                <w:rFonts w:ascii="標楷體" w:eastAsia="標楷體" w:hAnsi="標楷體" w:hint="eastAsia"/>
                <w:color w:val="FF0000"/>
              </w:rPr>
              <w:t>」、「下載」功能。</w:t>
            </w:r>
          </w:p>
          <w:p w14:paraId="5C88537F" w14:textId="77777777" w:rsidR="00BB0584" w:rsidRPr="00F12DC0" w:rsidRDefault="00BB0584" w:rsidP="00BB0584">
            <w:pPr>
              <w:pStyle w:val="af1"/>
              <w:numPr>
                <w:ilvl w:val="0"/>
                <w:numId w:val="8"/>
              </w:numPr>
              <w:suppressAutoHyphens/>
              <w:autoSpaceDN w:val="0"/>
              <w:spacing w:line="440" w:lineRule="exact"/>
              <w:ind w:leftChars="0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憑證視人員休假或異動情況執行「暫禁」、「撤銷」、「解禁」功能。</w:t>
            </w:r>
          </w:p>
          <w:p w14:paraId="74F8291E" w14:textId="77777777" w:rsidR="00BB0584" w:rsidRPr="00F12DC0" w:rsidRDefault="00BB0584">
            <w:pPr>
              <w:pStyle w:val="af1"/>
              <w:spacing w:line="440" w:lineRule="exact"/>
              <w:ind w:leftChars="0" w:left="357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「暫禁」：暫停該憑證功能，如欲恢復，請執行</w:t>
            </w:r>
            <w:r w:rsidRPr="00F12DC0">
              <w:rPr>
                <w:rFonts w:ascii="標楷體" w:eastAsia="標楷體" w:hAnsi="標楷體"/>
                <w:color w:val="FF0000"/>
              </w:rPr>
              <w:t>憑證</w:t>
            </w:r>
            <w:r w:rsidRPr="00F12DC0">
              <w:rPr>
                <w:rFonts w:ascii="標楷體" w:eastAsia="標楷體" w:hAnsi="標楷體" w:hint="eastAsia"/>
                <w:color w:val="FF0000"/>
              </w:rPr>
              <w:t>「</w:t>
            </w:r>
            <w:r w:rsidRPr="00F12DC0">
              <w:rPr>
                <w:rFonts w:ascii="標楷體" w:eastAsia="標楷體" w:hAnsi="標楷體"/>
                <w:color w:val="FF0000"/>
              </w:rPr>
              <w:t>解禁</w:t>
            </w:r>
            <w:r w:rsidRPr="00F12DC0">
              <w:rPr>
                <w:rFonts w:ascii="標楷體" w:eastAsia="標楷體" w:hAnsi="標楷體" w:hint="eastAsia"/>
                <w:color w:val="FF0000"/>
              </w:rPr>
              <w:t>」</w:t>
            </w:r>
            <w:r w:rsidRPr="00F12DC0">
              <w:rPr>
                <w:rFonts w:ascii="標楷體" w:eastAsia="標楷體" w:hAnsi="標楷體"/>
                <w:color w:val="FF0000"/>
              </w:rPr>
              <w:t>功能。</w:t>
            </w:r>
          </w:p>
          <w:p w14:paraId="6F4E5902" w14:textId="77777777" w:rsidR="00BB0584" w:rsidRPr="00F12DC0" w:rsidRDefault="00BB0584">
            <w:pPr>
              <w:pStyle w:val="af1"/>
              <w:spacing w:line="440" w:lineRule="exact"/>
              <w:ind w:leftChars="0" w:left="357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「撤銷」：撤銷該憑證功能，</w:t>
            </w:r>
            <w:r w:rsidRPr="00F12DC0">
              <w:rPr>
                <w:rFonts w:ascii="標楷體" w:eastAsia="標楷體" w:hAnsi="標楷體"/>
                <w:color w:val="FF0000"/>
              </w:rPr>
              <w:t>欲使該張憑證可再被使用，請執行「申請」、「下載」二個功能。</w:t>
            </w:r>
          </w:p>
          <w:p w14:paraId="2BB99E55" w14:textId="77777777" w:rsidR="00BB0584" w:rsidRPr="00F12DC0" w:rsidRDefault="00BB0584" w:rsidP="00BB0584">
            <w:pPr>
              <w:pStyle w:val="af1"/>
              <w:numPr>
                <w:ilvl w:val="0"/>
                <w:numId w:val="8"/>
              </w:numPr>
              <w:suppressAutoHyphens/>
              <w:autoSpaceDN w:val="0"/>
              <w:spacing w:line="440" w:lineRule="exact"/>
              <w:ind w:leftChars="0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載具申請逾兩張以上需要收取載具手續費及憑證手續費，其中憑證手續費於申請及展期時於網路銀行輸入扣款帳號扣繳。</w:t>
            </w:r>
          </w:p>
          <w:p w14:paraId="0AFBFF6B" w14:textId="77777777" w:rsidR="00BB0584" w:rsidRPr="00F12DC0" w:rsidRDefault="00BB0584" w:rsidP="00BB0584">
            <w:pPr>
              <w:pStyle w:val="af1"/>
              <w:numPr>
                <w:ilvl w:val="0"/>
                <w:numId w:val="8"/>
              </w:numPr>
              <w:spacing w:line="440" w:lineRule="exact"/>
              <w:ind w:leftChars="0"/>
              <w:jc w:val="both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經辦登入可</w:t>
            </w:r>
            <w:proofErr w:type="gramStart"/>
            <w:r w:rsidRPr="00F12DC0">
              <w:rPr>
                <w:rFonts w:ascii="標楷體" w:eastAsia="標楷體" w:hAnsi="標楷體" w:hint="eastAsia"/>
                <w:color w:val="FF0000"/>
              </w:rPr>
              <w:t>採</w:t>
            </w:r>
            <w:proofErr w:type="gramEnd"/>
            <w:r w:rsidRPr="00F12DC0">
              <w:rPr>
                <w:rFonts w:ascii="標楷體" w:eastAsia="標楷體" w:hAnsi="標楷體" w:hint="eastAsia"/>
                <w:color w:val="FF0000"/>
              </w:rPr>
              <w:t>密碼+手機APP認證或密碼+憑證卡認證任</w:t>
            </w:r>
            <w:proofErr w:type="gramStart"/>
            <w:r w:rsidRPr="00F12DC0">
              <w:rPr>
                <w:rFonts w:ascii="標楷體" w:eastAsia="標楷體" w:hAnsi="標楷體" w:hint="eastAsia"/>
                <w:color w:val="FF0000"/>
              </w:rPr>
              <w:t>一</w:t>
            </w:r>
            <w:proofErr w:type="gramEnd"/>
            <w:r w:rsidRPr="00F12DC0">
              <w:rPr>
                <w:rFonts w:ascii="標楷體" w:eastAsia="標楷體" w:hAnsi="標楷體" w:hint="eastAsia"/>
                <w:color w:val="FF0000"/>
              </w:rPr>
              <w:t>方式登入，放行人員僅能</w:t>
            </w:r>
            <w:proofErr w:type="gramStart"/>
            <w:r w:rsidRPr="00F12DC0">
              <w:rPr>
                <w:rFonts w:ascii="標楷體" w:eastAsia="標楷體" w:hAnsi="標楷體" w:hint="eastAsia"/>
                <w:color w:val="FF0000"/>
              </w:rPr>
              <w:t>採</w:t>
            </w:r>
            <w:proofErr w:type="gramEnd"/>
            <w:r w:rsidRPr="00F12DC0">
              <w:rPr>
                <w:rFonts w:ascii="標楷體" w:eastAsia="標楷體" w:hAnsi="標楷體" w:hint="eastAsia"/>
                <w:color w:val="FF0000"/>
              </w:rPr>
              <w:t>密碼+憑證卡認證登入。</w:t>
            </w:r>
          </w:p>
        </w:tc>
      </w:tr>
    </w:tbl>
    <w:p w14:paraId="2670B569" w14:textId="77777777" w:rsidR="00BB0584" w:rsidRPr="00F12DC0" w:rsidRDefault="00BB0584" w:rsidP="00BB0584">
      <w:pPr>
        <w:rPr>
          <w:rFonts w:ascii="標楷體" w:eastAsia="標楷體" w:hAnsi="標楷體"/>
          <w:b/>
          <w:bCs/>
          <w:color w:val="FF0000"/>
          <w:sz w:val="28"/>
          <w:szCs w:val="24"/>
        </w:rPr>
      </w:pPr>
    </w:p>
    <w:p w14:paraId="4CEC327F" w14:textId="77777777" w:rsidR="00BB0584" w:rsidRPr="00F12DC0" w:rsidRDefault="00BB0584" w:rsidP="00BB0584">
      <w:pPr>
        <w:rPr>
          <w:rFonts w:ascii="標楷體" w:eastAsia="標楷體" w:hAnsi="標楷體"/>
          <w:b/>
          <w:bCs/>
          <w:color w:val="FF0000"/>
          <w:sz w:val="28"/>
          <w:szCs w:val="24"/>
        </w:rPr>
      </w:pPr>
    </w:p>
    <w:p w14:paraId="1C59FDB4" w14:textId="77777777" w:rsidR="00BB0584" w:rsidRPr="00F12DC0" w:rsidRDefault="00BB0584" w:rsidP="00BB0584">
      <w:pPr>
        <w:rPr>
          <w:rFonts w:ascii="標楷體" w:eastAsia="標楷體" w:hAnsi="標楷體"/>
          <w:b/>
          <w:bCs/>
          <w:color w:val="FF0000"/>
          <w:sz w:val="28"/>
          <w:szCs w:val="24"/>
        </w:rPr>
      </w:pPr>
    </w:p>
    <w:p w14:paraId="4366B02B" w14:textId="77777777" w:rsidR="00BB0584" w:rsidRPr="00F12DC0" w:rsidRDefault="00BB0584" w:rsidP="00BB0584">
      <w:pPr>
        <w:rPr>
          <w:rFonts w:ascii="標楷體" w:eastAsia="標楷體" w:hAnsi="標楷體"/>
          <w:b/>
          <w:bCs/>
          <w:color w:val="FF0000"/>
          <w:sz w:val="28"/>
          <w:szCs w:val="24"/>
        </w:rPr>
      </w:pPr>
      <w:r w:rsidRPr="00F12DC0">
        <w:rPr>
          <w:rFonts w:ascii="標楷體" w:eastAsia="標楷體" w:hAnsi="標楷體" w:hint="eastAsia"/>
          <w:b/>
          <w:bCs/>
          <w:color w:val="FF0000"/>
          <w:sz w:val="28"/>
          <w:szCs w:val="24"/>
        </w:rPr>
        <w:lastRenderedPageBreak/>
        <w:t xml:space="preserve">  (三)使用</w:t>
      </w:r>
      <w:r w:rsidRPr="00F12DC0">
        <w:rPr>
          <w:rFonts w:ascii="標楷體" w:eastAsia="標楷體" w:hAnsi="標楷體" w:hint="eastAsia"/>
          <w:b/>
          <w:color w:val="FF0000"/>
          <w:sz w:val="28"/>
          <w:szCs w:val="24"/>
        </w:rPr>
        <w:t>金融XML憑證戶轉帳交易</w:t>
      </w:r>
      <w:r w:rsidRPr="00F12DC0">
        <w:rPr>
          <w:rFonts w:ascii="標楷體" w:eastAsia="標楷體" w:hAnsi="標楷體"/>
          <w:b/>
          <w:bCs/>
          <w:color w:val="FF0000"/>
          <w:sz w:val="28"/>
          <w:szCs w:val="24"/>
        </w:rPr>
        <w:t xml:space="preserve"> </w:t>
      </w:r>
    </w:p>
    <w:tbl>
      <w:tblPr>
        <w:tblW w:w="8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408"/>
        <w:gridCol w:w="3971"/>
        <w:gridCol w:w="1842"/>
        <w:gridCol w:w="2291"/>
      </w:tblGrid>
      <w:tr w:rsidR="00BB0584" w:rsidRPr="00F12DC0" w14:paraId="20658138" w14:textId="77777777" w:rsidTr="00BB0584">
        <w:trPr>
          <w:cantSplit/>
          <w:trHeight w:val="348"/>
          <w:jc w:val="center"/>
        </w:trPr>
        <w:tc>
          <w:tcPr>
            <w:tcW w:w="296" w:type="dxa"/>
            <w:vMerge w:val="restart"/>
            <w:shd w:val="clear" w:color="auto" w:fill="D9D9D9"/>
            <w:vAlign w:val="center"/>
          </w:tcPr>
          <w:p w14:paraId="558129ED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 xml:space="preserve">流  </w:t>
            </w:r>
          </w:p>
          <w:p w14:paraId="57324DCD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 xml:space="preserve">   程</w:t>
            </w:r>
          </w:p>
          <w:p w14:paraId="3FDF901C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 xml:space="preserve"> 圖</w:t>
            </w:r>
          </w:p>
        </w:tc>
        <w:tc>
          <w:tcPr>
            <w:tcW w:w="6221" w:type="dxa"/>
            <w:gridSpan w:val="3"/>
            <w:shd w:val="clear" w:color="auto" w:fill="D9D9D9"/>
            <w:vAlign w:val="center"/>
          </w:tcPr>
          <w:p w14:paraId="7EA84574" w14:textId="77777777" w:rsidR="00BB0584" w:rsidRPr="00F12DC0" w:rsidRDefault="00BB0584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2291" w:type="dxa"/>
            <w:shd w:val="clear" w:color="auto" w:fill="D9D9D9"/>
            <w:vAlign w:val="center"/>
          </w:tcPr>
          <w:p w14:paraId="187D77B1" w14:textId="77777777" w:rsidR="00BB0584" w:rsidRPr="00F12DC0" w:rsidRDefault="00BB0584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pacing w:val="-30"/>
                <w:szCs w:val="24"/>
              </w:rPr>
            </w:pPr>
          </w:p>
        </w:tc>
      </w:tr>
      <w:tr w:rsidR="00BB0584" w:rsidRPr="00F12DC0" w14:paraId="35CC0354" w14:textId="77777777">
        <w:trPr>
          <w:cantSplit/>
          <w:trHeight w:val="327"/>
          <w:jc w:val="center"/>
        </w:trPr>
        <w:tc>
          <w:tcPr>
            <w:tcW w:w="296" w:type="dxa"/>
            <w:vMerge/>
          </w:tcPr>
          <w:p w14:paraId="711AF27E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</w:p>
        </w:tc>
        <w:tc>
          <w:tcPr>
            <w:tcW w:w="408" w:type="dxa"/>
            <w:vMerge w:val="restart"/>
          </w:tcPr>
          <w:p w14:paraId="31D5D1F9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</w:p>
          <w:p w14:paraId="72E4FD38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</w:p>
          <w:p w14:paraId="55D33D49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 w:val="28"/>
                <w:szCs w:val="24"/>
              </w:rPr>
              <w:t>二階</w:t>
            </w:r>
          </w:p>
          <w:p w14:paraId="23E301BF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</w:p>
        </w:tc>
        <w:tc>
          <w:tcPr>
            <w:tcW w:w="5813" w:type="dxa"/>
            <w:gridSpan w:val="2"/>
          </w:tcPr>
          <w:p w14:paraId="56C6C943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 w:val="28"/>
                <w:szCs w:val="24"/>
              </w:rPr>
              <w:t xml:space="preserve">               經辦</w:t>
            </w:r>
          </w:p>
        </w:tc>
        <w:tc>
          <w:tcPr>
            <w:tcW w:w="2291" w:type="dxa"/>
          </w:tcPr>
          <w:p w14:paraId="2323F71E" w14:textId="5B106681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pacing w:val="-30"/>
                <w:sz w:val="28"/>
                <w:szCs w:val="28"/>
              </w:rPr>
              <w:t xml:space="preserve">          放 行</w:t>
            </w:r>
            <w:r w:rsidR="00200A6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31CA4C7A" wp14:editId="2284C899">
                      <wp:simplePos x="0" y="0"/>
                      <wp:positionH relativeFrom="column">
                        <wp:posOffset>5877560</wp:posOffset>
                      </wp:positionH>
                      <wp:positionV relativeFrom="paragraph">
                        <wp:posOffset>2065020</wp:posOffset>
                      </wp:positionV>
                      <wp:extent cx="975360" cy="800100"/>
                      <wp:effectExtent l="0" t="0" r="0" b="0"/>
                      <wp:wrapNone/>
                      <wp:docPr id="10" name="矩形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536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2D1575" w14:textId="77777777" w:rsidR="00BB0584" w:rsidRDefault="00BB0584" w:rsidP="00BB0584">
                                  <w:pPr>
                                    <w:ind w:left="240" w:hangingChars="100" w:hanging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689D213D" w14:textId="77777777" w:rsidR="00BB0584" w:rsidRDefault="00BB0584" w:rsidP="00BB0584">
                                  <w:pPr>
                                    <w:ind w:left="240" w:hangingChars="100" w:hanging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2.核章及簽署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A4C7A" id="矩形 10" o:spid="_x0000_s1065" style="position:absolute;margin-left:462.8pt;margin-top:162.6pt;width:76.8pt;height:63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">
                      <v:textbox inset="0,,0">
                        <w:txbxContent>
                          <w:p w14:paraId="7C2D1575" w14:textId="77777777" w:rsidR="00BB0584" w:rsidRDefault="00BB0584" w:rsidP="00BB0584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689D213D" w14:textId="77777777" w:rsidR="00BB0584" w:rsidRDefault="00BB0584" w:rsidP="00BB0584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2.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核章及簽署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00A6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38E4AD9A" wp14:editId="1407EA19">
                      <wp:simplePos x="0" y="0"/>
                      <wp:positionH relativeFrom="column">
                        <wp:posOffset>5923280</wp:posOffset>
                      </wp:positionH>
                      <wp:positionV relativeFrom="paragraph">
                        <wp:posOffset>1935480</wp:posOffset>
                      </wp:positionV>
                      <wp:extent cx="975360" cy="800100"/>
                      <wp:effectExtent l="0" t="0" r="0" b="0"/>
                      <wp:wrapNone/>
                      <wp:docPr id="9" name="矩形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536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00EF15" w14:textId="77777777" w:rsidR="00BB0584" w:rsidRDefault="00BB0584" w:rsidP="00BB0584">
                                  <w:pPr>
                                    <w:ind w:left="240" w:hangingChars="100" w:hanging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6DE0E127" w14:textId="77777777" w:rsidR="00BB0584" w:rsidRDefault="00BB0584" w:rsidP="00BB0584">
                                  <w:pPr>
                                    <w:ind w:left="240" w:hangingChars="100" w:hanging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2.核章及簽署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4AD9A" id="矩形 9" o:spid="_x0000_s1066" style="position:absolute;margin-left:466.4pt;margin-top:152.4pt;width:76.8pt;height:63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">
                      <v:textbox inset="0,,0">
                        <w:txbxContent>
                          <w:p w14:paraId="7B00EF15" w14:textId="77777777" w:rsidR="00BB0584" w:rsidRDefault="00BB0584" w:rsidP="00BB0584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6DE0E127" w14:textId="77777777" w:rsidR="00BB0584" w:rsidRDefault="00BB0584" w:rsidP="00BB0584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2.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核章及簽署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00A6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37E4B926" wp14:editId="6E1FDAF0">
                      <wp:simplePos x="0" y="0"/>
                      <wp:positionH relativeFrom="column">
                        <wp:posOffset>6106160</wp:posOffset>
                      </wp:positionH>
                      <wp:positionV relativeFrom="paragraph">
                        <wp:posOffset>1985010</wp:posOffset>
                      </wp:positionV>
                      <wp:extent cx="975360" cy="800100"/>
                      <wp:effectExtent l="0" t="0" r="0" b="0"/>
                      <wp:wrapNone/>
                      <wp:docPr id="8" name="矩形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536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30579B" w14:textId="77777777" w:rsidR="00BB0584" w:rsidRDefault="00BB0584" w:rsidP="00BB0584">
                                  <w:pPr>
                                    <w:ind w:left="240" w:hangingChars="100" w:hanging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2D9DC973" w14:textId="77777777" w:rsidR="00BB0584" w:rsidRDefault="00BB0584" w:rsidP="00BB0584">
                                  <w:pPr>
                                    <w:ind w:left="240" w:hangingChars="100" w:hanging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2.核章及簽署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E4B926" id="矩形 8" o:spid="_x0000_s1067" style="position:absolute;margin-left:480.8pt;margin-top:156.3pt;width:76.8pt;height:63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">
                      <v:textbox inset="0,,0">
                        <w:txbxContent>
                          <w:p w14:paraId="6430579B" w14:textId="77777777" w:rsidR="00BB0584" w:rsidRDefault="00BB0584" w:rsidP="00BB0584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2D9DC973" w14:textId="77777777" w:rsidR="00BB0584" w:rsidRDefault="00BB0584" w:rsidP="00BB0584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2.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核章及簽署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BB0584" w:rsidRPr="00F12DC0" w14:paraId="5E509E3F" w14:textId="77777777">
        <w:trPr>
          <w:cantSplit/>
          <w:trHeight w:val="1371"/>
          <w:jc w:val="center"/>
        </w:trPr>
        <w:tc>
          <w:tcPr>
            <w:tcW w:w="296" w:type="dxa"/>
            <w:vMerge/>
          </w:tcPr>
          <w:p w14:paraId="6EA887A7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</w:p>
        </w:tc>
        <w:tc>
          <w:tcPr>
            <w:tcW w:w="408" w:type="dxa"/>
            <w:vMerge/>
          </w:tcPr>
          <w:p w14:paraId="5268FF36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</w:p>
        </w:tc>
        <w:tc>
          <w:tcPr>
            <w:tcW w:w="5813" w:type="dxa"/>
            <w:gridSpan w:val="2"/>
          </w:tcPr>
          <w:p w14:paraId="2113AA0A" w14:textId="4BA94A74" w:rsidR="00BB0584" w:rsidRPr="00F12DC0" w:rsidRDefault="00200A6C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5C9FB63A" wp14:editId="3CDED54A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224155</wp:posOffset>
                      </wp:positionV>
                      <wp:extent cx="3133725" cy="533400"/>
                      <wp:effectExtent l="0" t="0" r="9525" b="0"/>
                      <wp:wrapNone/>
                      <wp:docPr id="7" name="矩形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337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D74F55" w14:textId="77777777" w:rsidR="00BB0584" w:rsidRPr="003553A1" w:rsidRDefault="00BB0584" w:rsidP="00BB0584">
                                  <w:pPr>
                                    <w:spacing w:line="0" w:lineRule="atLeast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3553A1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新臺幣服務</w:t>
                                  </w:r>
                                  <w:r w:rsidRPr="003553A1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→交易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(轉帳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/匯款/開立定存)</w:t>
                                  </w:r>
                                  <w:r w:rsidRPr="003553A1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→輸入資料</w:t>
                                  </w:r>
                                  <w:r w:rsidRPr="003553A1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→</w:t>
                                  </w:r>
                                  <w:r w:rsidRPr="003553A1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資料確認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FB63A" id="矩形 7" o:spid="_x0000_s1068" style="position:absolute;margin-left:5.95pt;margin-top:17.65pt;width:246.75pt;height:42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">
                      <v:textbox inset="0,,0">
                        <w:txbxContent>
                          <w:p w14:paraId="2ED74F55" w14:textId="77777777" w:rsidR="00BB0584" w:rsidRPr="003553A1" w:rsidRDefault="00BB0584" w:rsidP="00BB0584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3553A1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新臺幣服務</w:t>
                            </w:r>
                            <w:r w:rsidRPr="003553A1">
                              <w:rPr>
                                <w:rFonts w:ascii="標楷體" w:eastAsia="標楷體" w:hAnsi="標楷體"/>
                                <w:szCs w:val="24"/>
                              </w:rPr>
                              <w:t>→</w:t>
                            </w:r>
                            <w:r w:rsidRPr="003553A1">
                              <w:rPr>
                                <w:rFonts w:ascii="標楷體" w:eastAsia="標楷體" w:hAnsi="標楷體"/>
                                <w:szCs w:val="24"/>
                              </w:rPr>
                              <w:t>交易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(轉帳</w:t>
                            </w:r>
                            <w:r>
                              <w:rPr>
                                <w:rFonts w:ascii="標楷體" w:eastAsia="標楷體" w:hAnsi="標楷體"/>
                                <w:szCs w:val="24"/>
                              </w:rPr>
                              <w:t>/匯款/開立定存)</w:t>
                            </w:r>
                            <w:r w:rsidRPr="003553A1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→輸入資料</w:t>
                            </w:r>
                            <w:r w:rsidRPr="003553A1">
                              <w:rPr>
                                <w:rFonts w:ascii="標楷體" w:eastAsia="標楷體" w:hAnsi="標楷體"/>
                                <w:szCs w:val="24"/>
                              </w:rPr>
                              <w:t>→</w:t>
                            </w:r>
                            <w:r w:rsidRPr="003553A1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資料確認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761EBD96" wp14:editId="4D39EB77">
                      <wp:simplePos x="0" y="0"/>
                      <wp:positionH relativeFrom="column">
                        <wp:posOffset>3211195</wp:posOffset>
                      </wp:positionH>
                      <wp:positionV relativeFrom="paragraph">
                        <wp:posOffset>605155</wp:posOffset>
                      </wp:positionV>
                      <wp:extent cx="657225" cy="9525"/>
                      <wp:effectExtent l="0" t="57150" r="9525" b="66675"/>
                      <wp:wrapNone/>
                      <wp:docPr id="6" name="直線單箭頭接點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572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AFF303" id="直線單箭頭接點 6" o:spid="_x0000_s1026" type="#_x0000_t32" style="position:absolute;margin-left:252.85pt;margin-top:47.65pt;width:51.75pt;height:.7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291" w:type="dxa"/>
            <w:vMerge w:val="restart"/>
          </w:tcPr>
          <w:p w14:paraId="0A6EF8EF" w14:textId="25B05C12" w:rsidR="00BB0584" w:rsidRPr="00F12DC0" w:rsidRDefault="00200A6C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 w:val="28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145C20A0" wp14:editId="416047D4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224155</wp:posOffset>
                      </wp:positionV>
                      <wp:extent cx="1123950" cy="1771650"/>
                      <wp:effectExtent l="0" t="0" r="0" b="0"/>
                      <wp:wrapNone/>
                      <wp:docPr id="5" name="矩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23950" cy="1771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DCFE13C" w14:textId="77777777" w:rsidR="00BB0584" w:rsidRPr="0042189F" w:rsidRDefault="00BB0584" w:rsidP="00BB0584">
                                  <w:pPr>
                                    <w:ind w:firstLineChars="150" w:firstLine="480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42189F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放行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5C20A0" id="矩形 5" o:spid="_x0000_s1069" style="position:absolute;margin-left:15.35pt;margin-top:17.65pt;width:88.5pt;height:139.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" fillcolor="window" strokecolor="windowText">
                      <v:path arrowok="t"/>
                      <v:textbox>
                        <w:txbxContent>
                          <w:p w14:paraId="6DCFE13C" w14:textId="77777777" w:rsidR="00BB0584" w:rsidRPr="0042189F" w:rsidRDefault="00BB0584" w:rsidP="00BB0584">
                            <w:pPr>
                              <w:ind w:firstLineChars="150" w:firstLine="480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42189F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放行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BB0584" w:rsidRPr="00F12DC0" w14:paraId="691EAFDE" w14:textId="77777777">
        <w:trPr>
          <w:cantSplit/>
          <w:trHeight w:val="364"/>
          <w:jc w:val="center"/>
        </w:trPr>
        <w:tc>
          <w:tcPr>
            <w:tcW w:w="296" w:type="dxa"/>
            <w:vMerge/>
          </w:tcPr>
          <w:p w14:paraId="55D3C448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</w:p>
        </w:tc>
        <w:tc>
          <w:tcPr>
            <w:tcW w:w="408" w:type="dxa"/>
            <w:vMerge w:val="restart"/>
          </w:tcPr>
          <w:p w14:paraId="381DDF7D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 w:val="28"/>
                <w:szCs w:val="24"/>
              </w:rPr>
            </w:pPr>
          </w:p>
          <w:p w14:paraId="6D139660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 w:val="28"/>
                <w:szCs w:val="24"/>
              </w:rPr>
            </w:pPr>
          </w:p>
          <w:p w14:paraId="237CC428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 w:val="28"/>
                <w:szCs w:val="24"/>
              </w:rPr>
            </w:pPr>
            <w:r w:rsidRPr="00F12DC0">
              <w:rPr>
                <w:rFonts w:ascii="標楷體" w:eastAsia="標楷體" w:hAnsi="標楷體" w:hint="eastAsia"/>
                <w:noProof/>
                <w:color w:val="FF0000"/>
                <w:sz w:val="28"/>
                <w:szCs w:val="24"/>
              </w:rPr>
              <w:t>三階</w:t>
            </w:r>
          </w:p>
        </w:tc>
        <w:tc>
          <w:tcPr>
            <w:tcW w:w="3971" w:type="dxa"/>
          </w:tcPr>
          <w:p w14:paraId="047DFFF0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 w:val="28"/>
                <w:szCs w:val="24"/>
              </w:rPr>
            </w:pPr>
            <w:r w:rsidRPr="00F12DC0">
              <w:rPr>
                <w:rFonts w:ascii="標楷體" w:eastAsia="標楷體" w:hAnsi="標楷體" w:hint="eastAsia"/>
                <w:noProof/>
                <w:color w:val="FF0000"/>
                <w:sz w:val="28"/>
                <w:szCs w:val="24"/>
              </w:rPr>
              <w:t xml:space="preserve">            經辦</w:t>
            </w:r>
          </w:p>
        </w:tc>
        <w:tc>
          <w:tcPr>
            <w:tcW w:w="1842" w:type="dxa"/>
          </w:tcPr>
          <w:p w14:paraId="70D03FA6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 w:val="28"/>
                <w:szCs w:val="24"/>
              </w:rPr>
            </w:pPr>
            <w:r w:rsidRPr="00F12DC0">
              <w:rPr>
                <w:rFonts w:ascii="標楷體" w:eastAsia="標楷體" w:hAnsi="標楷體" w:hint="eastAsia"/>
                <w:noProof/>
                <w:color w:val="FF0000"/>
                <w:sz w:val="28"/>
                <w:szCs w:val="24"/>
              </w:rPr>
              <w:t xml:space="preserve">    審核</w:t>
            </w:r>
          </w:p>
        </w:tc>
        <w:tc>
          <w:tcPr>
            <w:tcW w:w="2291" w:type="dxa"/>
            <w:vMerge/>
          </w:tcPr>
          <w:p w14:paraId="0026BC9E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 w:val="28"/>
                <w:szCs w:val="24"/>
              </w:rPr>
            </w:pPr>
          </w:p>
        </w:tc>
      </w:tr>
      <w:tr w:rsidR="00BB0584" w:rsidRPr="00F12DC0" w14:paraId="60877725" w14:textId="77777777">
        <w:trPr>
          <w:cantSplit/>
          <w:trHeight w:val="1605"/>
          <w:jc w:val="center"/>
        </w:trPr>
        <w:tc>
          <w:tcPr>
            <w:tcW w:w="296" w:type="dxa"/>
            <w:vMerge/>
          </w:tcPr>
          <w:p w14:paraId="594DD9E0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</w:p>
        </w:tc>
        <w:tc>
          <w:tcPr>
            <w:tcW w:w="408" w:type="dxa"/>
            <w:vMerge/>
          </w:tcPr>
          <w:p w14:paraId="1AAC42C4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 w:val="28"/>
                <w:szCs w:val="24"/>
              </w:rPr>
            </w:pPr>
          </w:p>
        </w:tc>
        <w:tc>
          <w:tcPr>
            <w:tcW w:w="3971" w:type="dxa"/>
          </w:tcPr>
          <w:p w14:paraId="5D8A0B41" w14:textId="29812051" w:rsidR="00BB0584" w:rsidRPr="00F12DC0" w:rsidRDefault="00200A6C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 w:val="28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2D5C5ACA" wp14:editId="35877ADC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147320</wp:posOffset>
                      </wp:positionV>
                      <wp:extent cx="2209800" cy="714375"/>
                      <wp:effectExtent l="0" t="0" r="0" b="9525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98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B9793F" w14:textId="77777777" w:rsidR="00BB0584" w:rsidRPr="003553A1" w:rsidRDefault="00BB0584" w:rsidP="00BB0584">
                                  <w:pPr>
                                    <w:spacing w:line="0" w:lineRule="atLeast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3553A1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新臺幣服務</w:t>
                                  </w:r>
                                  <w:r w:rsidRPr="003553A1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→交易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(轉帳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/匯款/開立定存)</w:t>
                                  </w:r>
                                  <w:r w:rsidRPr="003553A1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→輸入資料</w:t>
                                  </w:r>
                                  <w:r w:rsidRPr="003553A1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→</w:t>
                                  </w:r>
                                  <w:r w:rsidRPr="003553A1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資料確認</w:t>
                                  </w:r>
                                </w:p>
                                <w:p w14:paraId="546D3D67" w14:textId="77777777" w:rsidR="00BB0584" w:rsidRPr="00837225" w:rsidRDefault="00BB0584" w:rsidP="00BB0584">
                                  <w:pPr>
                                    <w:spacing w:line="0" w:lineRule="atLeast"/>
                                    <w:rPr>
                                      <w:rFonts w:ascii="標楷體" w:eastAsia="標楷體" w:hAnsi="標楷體"/>
                                      <w:color w:val="FF0000"/>
                                      <w:szCs w:val="24"/>
                                    </w:rPr>
                                  </w:pPr>
                                </w:p>
                                <w:p w14:paraId="7DD9783F" w14:textId="77777777" w:rsidR="00BB0584" w:rsidRPr="00BB048E" w:rsidRDefault="00BB0584" w:rsidP="00BB0584">
                                  <w:pPr>
                                    <w:spacing w:line="360" w:lineRule="exact"/>
                                    <w:ind w:leftChars="50" w:left="340" w:hangingChars="100" w:hanging="220"/>
                                    <w:rPr>
                                      <w:rFonts w:ascii="標楷體" w:eastAsia="標楷體" w:hAnsi="標楷體"/>
                                      <w:color w:val="FF0000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C5ACA" id="矩形 4" o:spid="_x0000_s1070" style="position:absolute;margin-left:6.7pt;margin-top:11.6pt;width:174pt;height:56.2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">
                      <v:textbox inset="0,,0">
                        <w:txbxContent>
                          <w:p w14:paraId="46B9793F" w14:textId="77777777" w:rsidR="00BB0584" w:rsidRPr="003553A1" w:rsidRDefault="00BB0584" w:rsidP="00BB0584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3553A1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新臺幣服務</w:t>
                            </w:r>
                            <w:r w:rsidRPr="003553A1">
                              <w:rPr>
                                <w:rFonts w:ascii="標楷體" w:eastAsia="標楷體" w:hAnsi="標楷體"/>
                                <w:szCs w:val="24"/>
                              </w:rPr>
                              <w:t>→交易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(轉帳</w:t>
                            </w:r>
                            <w:r>
                              <w:rPr>
                                <w:rFonts w:ascii="標楷體" w:eastAsia="標楷體" w:hAnsi="標楷體"/>
                                <w:szCs w:val="24"/>
                              </w:rPr>
                              <w:t>/匯款/開立定存)</w:t>
                            </w:r>
                            <w:r w:rsidRPr="003553A1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→輸入資料</w:t>
                            </w:r>
                            <w:r w:rsidRPr="003553A1">
                              <w:rPr>
                                <w:rFonts w:ascii="標楷體" w:eastAsia="標楷體" w:hAnsi="標楷體"/>
                                <w:szCs w:val="24"/>
                              </w:rPr>
                              <w:t>→</w:t>
                            </w:r>
                            <w:r w:rsidRPr="003553A1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資料確認</w:t>
                            </w:r>
                          </w:p>
                          <w:p w14:paraId="546D3D67" w14:textId="77777777" w:rsidR="00BB0584" w:rsidRPr="00837225" w:rsidRDefault="00BB0584" w:rsidP="00BB0584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color w:val="FF0000"/>
                                <w:szCs w:val="24"/>
                              </w:rPr>
                            </w:pPr>
                          </w:p>
                          <w:p w14:paraId="7DD9783F" w14:textId="77777777" w:rsidR="00BB0584" w:rsidRPr="00BB048E" w:rsidRDefault="00BB0584" w:rsidP="00BB0584">
                            <w:pPr>
                              <w:spacing w:line="360" w:lineRule="exact"/>
                              <w:ind w:leftChars="50" w:left="340" w:hangingChars="100" w:hanging="220"/>
                              <w:rPr>
                                <w:rFonts w:ascii="標楷體" w:eastAsia="標楷體" w:hAnsi="標楷體"/>
                                <w:color w:val="FF0000"/>
                                <w:sz w:val="2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38272" behindDoc="0" locked="0" layoutInCell="1" allowOverlap="1" wp14:anchorId="4B13C7DB" wp14:editId="526142D9">
                      <wp:simplePos x="0" y="0"/>
                      <wp:positionH relativeFrom="column">
                        <wp:posOffset>2296795</wp:posOffset>
                      </wp:positionH>
                      <wp:positionV relativeFrom="paragraph">
                        <wp:posOffset>528319</wp:posOffset>
                      </wp:positionV>
                      <wp:extent cx="419100" cy="0"/>
                      <wp:effectExtent l="0" t="76200" r="0" b="76200"/>
                      <wp:wrapNone/>
                      <wp:docPr id="3" name="直線單箭頭接點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19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F568B" id="直線單箭頭接點 3" o:spid="_x0000_s1026" type="#_x0000_t32" style="position:absolute;margin-left:180.85pt;margin-top:41.6pt;width:33pt;height:0;z-index:251638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1842" w:type="dxa"/>
          </w:tcPr>
          <w:p w14:paraId="13DEA358" w14:textId="75ACFD9E" w:rsidR="00BB0584" w:rsidRPr="00F12DC0" w:rsidRDefault="00200A6C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 w:val="28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37248" behindDoc="0" locked="0" layoutInCell="1" allowOverlap="1" wp14:anchorId="50E6F98B" wp14:editId="44D68B5B">
                      <wp:simplePos x="0" y="0"/>
                      <wp:positionH relativeFrom="column">
                        <wp:posOffset>927100</wp:posOffset>
                      </wp:positionH>
                      <wp:positionV relativeFrom="paragraph">
                        <wp:posOffset>490219</wp:posOffset>
                      </wp:positionV>
                      <wp:extent cx="428625" cy="0"/>
                      <wp:effectExtent l="0" t="76200" r="0" b="76200"/>
                      <wp:wrapNone/>
                      <wp:docPr id="2" name="直線單箭頭接點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A00FCE" id="直線單箭頭接點 2" o:spid="_x0000_s1026" type="#_x0000_t32" style="position:absolute;margin-left:73pt;margin-top:38.6pt;width:33.75pt;height:0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4800334B" wp14:editId="08603744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185420</wp:posOffset>
                      </wp:positionV>
                      <wp:extent cx="752475" cy="619125"/>
                      <wp:effectExtent l="0" t="0" r="9525" b="9525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52475" cy="619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E291419" w14:textId="77777777" w:rsidR="00BB0584" w:rsidRPr="0042189F" w:rsidRDefault="00BB0584" w:rsidP="00BB0584">
                                  <w:pPr>
                                    <w:ind w:firstLineChars="50" w:firstLine="140"/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</w:pPr>
                                  <w:r w:rsidRPr="0042189F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送審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0334B" id="矩形 1" o:spid="_x0000_s1071" style="position:absolute;margin-left:14.5pt;margin-top:14.6pt;width:59.25pt;height:48.7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" fillcolor="window" strokecolor="windowText">
                      <v:path arrowok="t"/>
                      <v:textbox>
                        <w:txbxContent>
                          <w:p w14:paraId="2E291419" w14:textId="77777777" w:rsidR="00BB0584" w:rsidRPr="0042189F" w:rsidRDefault="00BB0584" w:rsidP="00BB0584">
                            <w:pPr>
                              <w:ind w:firstLineChars="50" w:firstLine="140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42189F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送審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291" w:type="dxa"/>
            <w:vMerge/>
          </w:tcPr>
          <w:p w14:paraId="5F2D1B91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 w:val="28"/>
                <w:szCs w:val="24"/>
              </w:rPr>
            </w:pPr>
          </w:p>
        </w:tc>
      </w:tr>
      <w:tr w:rsidR="00BB0584" w:rsidRPr="00F12DC0" w14:paraId="68287FB1" w14:textId="77777777" w:rsidTr="00BB0584">
        <w:trPr>
          <w:cantSplit/>
          <w:trHeight w:val="353"/>
          <w:jc w:val="center"/>
        </w:trPr>
        <w:tc>
          <w:tcPr>
            <w:tcW w:w="296" w:type="dxa"/>
            <w:vMerge w:val="restart"/>
            <w:shd w:val="clear" w:color="auto" w:fill="D9D9D9"/>
            <w:vAlign w:val="center"/>
          </w:tcPr>
          <w:p w14:paraId="47F2AEBE" w14:textId="77777777" w:rsidR="00BB0584" w:rsidRPr="00F12DC0" w:rsidRDefault="00BB0584">
            <w:pPr>
              <w:spacing w:line="40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工作說明</w:t>
            </w:r>
          </w:p>
        </w:tc>
        <w:tc>
          <w:tcPr>
            <w:tcW w:w="4379" w:type="dxa"/>
            <w:gridSpan w:val="2"/>
            <w:shd w:val="clear" w:color="auto" w:fill="D9D9D9"/>
            <w:vAlign w:val="center"/>
          </w:tcPr>
          <w:p w14:paraId="442682DE" w14:textId="77777777" w:rsidR="00BB0584" w:rsidRPr="00F12DC0" w:rsidRDefault="00BB0584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經辦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1477624E" w14:textId="77777777" w:rsidR="00BB0584" w:rsidRPr="00F12DC0" w:rsidRDefault="00BB0584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審核</w:t>
            </w:r>
          </w:p>
        </w:tc>
        <w:tc>
          <w:tcPr>
            <w:tcW w:w="2291" w:type="dxa"/>
            <w:shd w:val="clear" w:color="auto" w:fill="D9D9D9"/>
            <w:vAlign w:val="center"/>
          </w:tcPr>
          <w:p w14:paraId="43031424" w14:textId="77777777" w:rsidR="00BB0584" w:rsidRPr="00F12DC0" w:rsidRDefault="00BB0584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放行</w:t>
            </w:r>
          </w:p>
        </w:tc>
      </w:tr>
      <w:tr w:rsidR="00BB0584" w:rsidRPr="00F12DC0" w14:paraId="651B535E" w14:textId="77777777" w:rsidTr="00BB0584">
        <w:trPr>
          <w:cantSplit/>
          <w:trHeight w:val="1501"/>
          <w:jc w:val="center"/>
        </w:trPr>
        <w:tc>
          <w:tcPr>
            <w:tcW w:w="296" w:type="dxa"/>
            <w:vMerge/>
            <w:shd w:val="clear" w:color="auto" w:fill="D9D9D9"/>
            <w:vAlign w:val="center"/>
          </w:tcPr>
          <w:p w14:paraId="74B7A89A" w14:textId="77777777" w:rsidR="00BB0584" w:rsidRPr="00F12DC0" w:rsidRDefault="00BB0584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4"/>
              </w:rPr>
            </w:pPr>
          </w:p>
        </w:tc>
        <w:tc>
          <w:tcPr>
            <w:tcW w:w="4379" w:type="dxa"/>
            <w:gridSpan w:val="2"/>
          </w:tcPr>
          <w:p w14:paraId="44CC0D16" w14:textId="77777777" w:rsidR="00BB0584" w:rsidRPr="00F12DC0" w:rsidRDefault="00BB0584">
            <w:pPr>
              <w:spacing w:line="400" w:lineRule="exact"/>
              <w:ind w:left="240" w:hangingChars="100" w:hanging="240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1.輸入各欄位資料，並確認無誤後送審給審核人員。</w:t>
            </w:r>
          </w:p>
        </w:tc>
        <w:tc>
          <w:tcPr>
            <w:tcW w:w="1842" w:type="dxa"/>
          </w:tcPr>
          <w:p w14:paraId="631EE99E" w14:textId="77777777" w:rsidR="00BB0584" w:rsidRPr="00F12DC0" w:rsidRDefault="00BB0584">
            <w:pPr>
              <w:spacing w:line="400" w:lineRule="exact"/>
              <w:ind w:left="240" w:hangingChars="100" w:hanging="240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1.審核資料無誤後</w:t>
            </w:r>
            <w:proofErr w:type="gramStart"/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送審給放行</w:t>
            </w:r>
            <w:proofErr w:type="gramEnd"/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人員。</w:t>
            </w:r>
          </w:p>
        </w:tc>
        <w:tc>
          <w:tcPr>
            <w:tcW w:w="2291" w:type="dxa"/>
          </w:tcPr>
          <w:p w14:paraId="33F5506E" w14:textId="77777777" w:rsidR="00BB0584" w:rsidRPr="00F12DC0" w:rsidRDefault="00BB0584">
            <w:pPr>
              <w:spacing w:line="0" w:lineRule="atLeast"/>
              <w:ind w:leftChars="-11" w:left="214" w:hangingChars="100" w:hanging="24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1.放行後，產生交易通知。</w:t>
            </w:r>
          </w:p>
        </w:tc>
      </w:tr>
      <w:tr w:rsidR="00BB0584" w:rsidRPr="00F12DC0" w14:paraId="428D5530" w14:textId="77777777" w:rsidTr="00BB0584">
        <w:trPr>
          <w:cantSplit/>
          <w:trHeight w:val="2790"/>
          <w:jc w:val="center"/>
        </w:trPr>
        <w:tc>
          <w:tcPr>
            <w:tcW w:w="296" w:type="dxa"/>
            <w:shd w:val="clear" w:color="auto" w:fill="D9D9D9"/>
            <w:vAlign w:val="center"/>
          </w:tcPr>
          <w:p w14:paraId="645A1AF5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注</w:t>
            </w:r>
          </w:p>
          <w:p w14:paraId="6FC912BA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意</w:t>
            </w:r>
          </w:p>
          <w:p w14:paraId="0FE04EBA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事</w:t>
            </w:r>
          </w:p>
          <w:p w14:paraId="2B38F171" w14:textId="77777777" w:rsidR="00BB0584" w:rsidRPr="00F12DC0" w:rsidRDefault="00BB0584">
            <w:pPr>
              <w:spacing w:line="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F12DC0">
              <w:rPr>
                <w:rFonts w:ascii="標楷體" w:eastAsia="標楷體" w:hAnsi="標楷體" w:hint="eastAsia"/>
                <w:color w:val="FF0000"/>
                <w:szCs w:val="24"/>
              </w:rPr>
              <w:t>項</w:t>
            </w:r>
          </w:p>
        </w:tc>
        <w:tc>
          <w:tcPr>
            <w:tcW w:w="8512" w:type="dxa"/>
            <w:gridSpan w:val="4"/>
          </w:tcPr>
          <w:p w14:paraId="4293348C" w14:textId="77777777" w:rsidR="00BB0584" w:rsidRPr="00F12DC0" w:rsidRDefault="00BB0584" w:rsidP="00BB0584">
            <w:pPr>
              <w:pStyle w:val="af1"/>
              <w:numPr>
                <w:ilvl w:val="0"/>
                <w:numId w:val="6"/>
              </w:numPr>
              <w:spacing w:line="440" w:lineRule="exact"/>
              <w:ind w:leftChars="0" w:left="357" w:hanging="357"/>
              <w:jc w:val="both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以XML辦理轉帳，</w:t>
            </w:r>
            <w:r w:rsidRPr="00F12DC0">
              <w:rPr>
                <w:rFonts w:ascii="標楷體" w:eastAsia="標楷體" w:hAnsi="標楷體"/>
                <w:color w:val="FF0000"/>
              </w:rPr>
              <w:t xml:space="preserve"> </w:t>
            </w:r>
          </w:p>
          <w:p w14:paraId="2453B70D" w14:textId="77777777" w:rsidR="00BB0584" w:rsidRPr="00F12DC0" w:rsidRDefault="00BB0584" w:rsidP="00BB0584">
            <w:pPr>
              <w:pStyle w:val="af1"/>
              <w:numPr>
                <w:ilvl w:val="0"/>
                <w:numId w:val="6"/>
              </w:numPr>
              <w:spacing w:line="440" w:lineRule="exact"/>
              <w:ind w:leftChars="0" w:left="357" w:hanging="357"/>
              <w:jc w:val="both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/>
                <w:color w:val="FF0000"/>
              </w:rPr>
              <w:t>XML</w:t>
            </w:r>
            <w:r w:rsidRPr="00F12DC0">
              <w:rPr>
                <w:rFonts w:ascii="標楷體" w:eastAsia="標楷體" w:hAnsi="標楷體" w:hint="eastAsia"/>
                <w:color w:val="FF0000"/>
              </w:rPr>
              <w:t>流程設定，涉及轉帳交易，至少應設定二階流程(經辦→放行)，可視自身情況設定三階流程(經辦→審核→放行)，各流程人員得設2~多位。</w:t>
            </w:r>
          </w:p>
          <w:p w14:paraId="3AA23F8C" w14:textId="77777777" w:rsidR="00BB0584" w:rsidRPr="00F12DC0" w:rsidRDefault="00BB0584" w:rsidP="00BB0584">
            <w:pPr>
              <w:pStyle w:val="af1"/>
              <w:numPr>
                <w:ilvl w:val="0"/>
                <w:numId w:val="6"/>
              </w:numPr>
              <w:spacing w:line="440" w:lineRule="exact"/>
              <w:ind w:leftChars="0" w:left="357" w:hanging="357"/>
              <w:jc w:val="both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經辦登入可</w:t>
            </w:r>
            <w:proofErr w:type="gramStart"/>
            <w:r w:rsidRPr="00F12DC0">
              <w:rPr>
                <w:rFonts w:ascii="標楷體" w:eastAsia="標楷體" w:hAnsi="標楷體" w:hint="eastAsia"/>
                <w:color w:val="FF0000"/>
              </w:rPr>
              <w:t>採</w:t>
            </w:r>
            <w:proofErr w:type="gramEnd"/>
            <w:r w:rsidRPr="00F12DC0">
              <w:rPr>
                <w:rFonts w:ascii="標楷體" w:eastAsia="標楷體" w:hAnsi="標楷體" w:hint="eastAsia"/>
                <w:color w:val="FF0000"/>
              </w:rPr>
              <w:t>密碼+手機APP認證或密碼+憑證卡認證任</w:t>
            </w:r>
            <w:proofErr w:type="gramStart"/>
            <w:r w:rsidRPr="00F12DC0">
              <w:rPr>
                <w:rFonts w:ascii="標楷體" w:eastAsia="標楷體" w:hAnsi="標楷體" w:hint="eastAsia"/>
                <w:color w:val="FF0000"/>
              </w:rPr>
              <w:t>一</w:t>
            </w:r>
            <w:proofErr w:type="gramEnd"/>
            <w:r w:rsidRPr="00F12DC0">
              <w:rPr>
                <w:rFonts w:ascii="標楷體" w:eastAsia="標楷體" w:hAnsi="標楷體" w:hint="eastAsia"/>
                <w:color w:val="FF0000"/>
              </w:rPr>
              <w:t>方式登入，放行人員僅能</w:t>
            </w:r>
            <w:proofErr w:type="gramStart"/>
            <w:r w:rsidRPr="00F12DC0">
              <w:rPr>
                <w:rFonts w:ascii="標楷體" w:eastAsia="標楷體" w:hAnsi="標楷體" w:hint="eastAsia"/>
                <w:color w:val="FF0000"/>
              </w:rPr>
              <w:t>採</w:t>
            </w:r>
            <w:proofErr w:type="gramEnd"/>
            <w:r w:rsidRPr="00F12DC0">
              <w:rPr>
                <w:rFonts w:ascii="標楷體" w:eastAsia="標楷體" w:hAnsi="標楷體" w:hint="eastAsia"/>
                <w:color w:val="FF0000"/>
              </w:rPr>
              <w:t>密碼+憑證卡認證登入。</w:t>
            </w:r>
          </w:p>
          <w:p w14:paraId="7D6C9ED2" w14:textId="77777777" w:rsidR="00BB0584" w:rsidRPr="00F12DC0" w:rsidRDefault="00BB0584" w:rsidP="00BB0584">
            <w:pPr>
              <w:pStyle w:val="af1"/>
              <w:numPr>
                <w:ilvl w:val="0"/>
                <w:numId w:val="6"/>
              </w:numPr>
              <w:spacing w:line="440" w:lineRule="exact"/>
              <w:ind w:leftChars="0" w:left="357" w:hanging="357"/>
              <w:jc w:val="both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安控人員(</w:t>
            </w:r>
            <w:proofErr w:type="gramStart"/>
            <w:r w:rsidRPr="00F12DC0">
              <w:rPr>
                <w:rFonts w:ascii="標楷體" w:eastAsia="標楷體" w:hAnsi="標楷體" w:hint="eastAsia"/>
                <w:color w:val="FF0000"/>
              </w:rPr>
              <w:t>含副安</w:t>
            </w:r>
            <w:proofErr w:type="gramEnd"/>
            <w:r w:rsidRPr="00F12DC0">
              <w:rPr>
                <w:rFonts w:ascii="標楷體" w:eastAsia="標楷體" w:hAnsi="標楷體" w:hint="eastAsia"/>
                <w:color w:val="FF0000"/>
              </w:rPr>
              <w:t>控)僅為設定流程之管理者，基於內控原則，不得為交易流程之任一人員。</w:t>
            </w:r>
          </w:p>
          <w:p w14:paraId="4B15CAA3" w14:textId="77777777" w:rsidR="00BB0584" w:rsidRPr="00F12DC0" w:rsidRDefault="00BB0584" w:rsidP="00BB0584">
            <w:pPr>
              <w:pStyle w:val="af1"/>
              <w:numPr>
                <w:ilvl w:val="0"/>
                <w:numId w:val="6"/>
              </w:numPr>
              <w:spacing w:line="440" w:lineRule="exact"/>
              <w:ind w:leftChars="0" w:left="357" w:hanging="357"/>
              <w:jc w:val="both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持有密碼登入之人員，如久未登入，系統會在登入後提醒變更密碼或選擇續用原密碼。</w:t>
            </w:r>
          </w:p>
          <w:p w14:paraId="1E0B9BDE" w14:textId="77777777" w:rsidR="00BB0584" w:rsidRPr="00F12DC0" w:rsidRDefault="00BB0584" w:rsidP="00BB0584">
            <w:pPr>
              <w:pStyle w:val="af1"/>
              <w:numPr>
                <w:ilvl w:val="0"/>
                <w:numId w:val="6"/>
              </w:numPr>
              <w:spacing w:line="440" w:lineRule="exact"/>
              <w:ind w:leftChars="0" w:left="357" w:hanging="357"/>
              <w:jc w:val="both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辦理農業金庫網路銀行轉帳交易依設定流程(二階或三階)應填寫「農業金庫網路銀行轉帳申請登記簿」，並經各交易流程人員核章後留存備查。</w:t>
            </w:r>
          </w:p>
          <w:p w14:paraId="3E676685" w14:textId="77777777" w:rsidR="00BB0584" w:rsidRPr="00F12DC0" w:rsidRDefault="00BB0584" w:rsidP="00BB0584">
            <w:pPr>
              <w:pStyle w:val="af1"/>
              <w:numPr>
                <w:ilvl w:val="0"/>
                <w:numId w:val="6"/>
              </w:numPr>
              <w:spacing w:line="440" w:lineRule="exact"/>
              <w:ind w:leftChars="0" w:left="357" w:hanging="357"/>
              <w:jc w:val="both"/>
              <w:rPr>
                <w:rFonts w:ascii="標楷體" w:eastAsia="標楷體" w:hAnsi="標楷體"/>
                <w:color w:val="FF0000"/>
              </w:rPr>
            </w:pPr>
            <w:r w:rsidRPr="00F12DC0">
              <w:rPr>
                <w:rFonts w:ascii="標楷體" w:eastAsia="標楷體" w:hAnsi="標楷體" w:hint="eastAsia"/>
                <w:color w:val="FF0000"/>
              </w:rPr>
              <w:t>放行人員因持有載具，如有異動，應辦理「使用者代號變更」、「使用者密碼變更」，並填列「金融XML憑證晶片卡(載具)保管登記簿」，將</w:t>
            </w:r>
            <w:proofErr w:type="gramStart"/>
            <w:r w:rsidRPr="00F12DC0">
              <w:rPr>
                <w:rFonts w:ascii="標楷體" w:eastAsia="標楷體" w:hAnsi="標楷體" w:hint="eastAsia"/>
                <w:color w:val="FF0000"/>
              </w:rPr>
              <w:t>載具做移交</w:t>
            </w:r>
            <w:proofErr w:type="gramEnd"/>
            <w:r w:rsidRPr="00F12DC0">
              <w:rPr>
                <w:rFonts w:ascii="標楷體" w:eastAsia="標楷體" w:hAnsi="標楷體" w:hint="eastAsia"/>
                <w:color w:val="FF0000"/>
              </w:rPr>
              <w:t>。</w:t>
            </w:r>
          </w:p>
          <w:p w14:paraId="1FD4D21D" w14:textId="77777777" w:rsidR="00BB0584" w:rsidRPr="00F12DC0" w:rsidRDefault="00BB0584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</w:p>
        </w:tc>
      </w:tr>
    </w:tbl>
    <w:p w14:paraId="4309E42F" w14:textId="77777777" w:rsidR="00BB0584" w:rsidRPr="00F12DC0" w:rsidRDefault="00BB0584" w:rsidP="00BB0584">
      <w:pPr>
        <w:widowControl/>
        <w:rPr>
          <w:rFonts w:ascii="標楷體" w:eastAsia="標楷體" w:hAnsi="標楷體"/>
          <w:b/>
          <w:color w:val="FF0000"/>
          <w:sz w:val="26"/>
          <w:szCs w:val="26"/>
        </w:rPr>
      </w:pPr>
    </w:p>
    <w:p w14:paraId="6D83BF6E" w14:textId="77777777" w:rsidR="00BB0584" w:rsidRPr="00F12DC0" w:rsidRDefault="00BB0584" w:rsidP="00BB0584">
      <w:pPr>
        <w:widowControl/>
        <w:rPr>
          <w:rFonts w:ascii="標楷體" w:eastAsia="標楷體" w:hAnsi="標楷體"/>
          <w:b/>
          <w:color w:val="FF0000"/>
          <w:sz w:val="26"/>
          <w:szCs w:val="26"/>
        </w:rPr>
      </w:pPr>
      <w:r>
        <w:rPr>
          <w:rFonts w:ascii="標楷體" w:eastAsia="標楷體" w:hAnsi="標楷體" w:hint="eastAsia"/>
          <w:b/>
          <w:color w:val="FF0000"/>
          <w:sz w:val="26"/>
          <w:szCs w:val="26"/>
        </w:rPr>
        <w:t xml:space="preserve">    </w:t>
      </w:r>
      <w:proofErr w:type="gramStart"/>
      <w:r w:rsidRPr="00F12DC0">
        <w:rPr>
          <w:rFonts w:ascii="標楷體" w:eastAsia="標楷體" w:hAnsi="標楷體" w:hint="eastAsia"/>
          <w:b/>
          <w:color w:val="FF0000"/>
          <w:sz w:val="26"/>
          <w:szCs w:val="26"/>
        </w:rPr>
        <w:t>註</w:t>
      </w:r>
      <w:proofErr w:type="gramEnd"/>
      <w:r w:rsidRPr="00F12DC0">
        <w:rPr>
          <w:rFonts w:ascii="標楷體" w:eastAsia="標楷體" w:hAnsi="標楷體" w:hint="eastAsia"/>
          <w:b/>
          <w:color w:val="FF0000"/>
          <w:sz w:val="26"/>
          <w:szCs w:val="26"/>
        </w:rPr>
        <w:t>：相關設定步驟說明請參考農業</w:t>
      </w:r>
      <w:proofErr w:type="gramStart"/>
      <w:r w:rsidRPr="00F12DC0">
        <w:rPr>
          <w:rFonts w:ascii="標楷體" w:eastAsia="標楷體" w:hAnsi="標楷體" w:hint="eastAsia"/>
          <w:b/>
          <w:color w:val="FF0000"/>
          <w:sz w:val="26"/>
          <w:szCs w:val="26"/>
        </w:rPr>
        <w:t>金庫官網</w:t>
      </w:r>
      <w:proofErr w:type="gramEnd"/>
      <w:r w:rsidRPr="00F12DC0">
        <w:rPr>
          <w:rFonts w:ascii="標楷體" w:eastAsia="標楷體" w:hAnsi="標楷體" w:hint="eastAsia"/>
          <w:b/>
          <w:color w:val="FF0000"/>
          <w:sz w:val="26"/>
          <w:szCs w:val="26"/>
        </w:rPr>
        <w:t>/企業網路銀行/操作手冊</w:t>
      </w:r>
    </w:p>
    <w:bookmarkEnd w:id="0"/>
    <w:p w14:paraId="7253CF6D" w14:textId="77777777" w:rsidR="00BB0584" w:rsidRPr="003553A1" w:rsidRDefault="00BB0584" w:rsidP="00BB0584">
      <w:pPr>
        <w:widowControl/>
      </w:pPr>
    </w:p>
    <w:p w14:paraId="14497B2A" w14:textId="77777777" w:rsidR="00BB0584" w:rsidRPr="00BB0584" w:rsidRDefault="00BB0584" w:rsidP="00754D74"/>
    <w:sectPr w:rsidR="00BB0584" w:rsidRPr="00BB0584" w:rsidSect="00C55A86">
      <w:footerReference w:type="default" r:id="rId8"/>
      <w:pgSz w:w="11906" w:h="16838"/>
      <w:pgMar w:top="1021" w:right="1021" w:bottom="680" w:left="1021" w:header="567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6D1C8" w14:textId="77777777" w:rsidR="00F9304C" w:rsidRDefault="00F9304C" w:rsidP="00A32983">
      <w:r>
        <w:separator/>
      </w:r>
    </w:p>
  </w:endnote>
  <w:endnote w:type="continuationSeparator" w:id="0">
    <w:p w14:paraId="30B494CF" w14:textId="77777777" w:rsidR="00F9304C" w:rsidRDefault="00F9304C" w:rsidP="00A3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5796C" w14:textId="77777777" w:rsidR="00F1253F" w:rsidRDefault="00700D9D" w:rsidP="00700D9D">
    <w:pPr>
      <w:pStyle w:val="a6"/>
      <w:tabs>
        <w:tab w:val="clear" w:pos="4153"/>
        <w:tab w:val="clear" w:pos="8306"/>
        <w:tab w:val="center" w:pos="4932"/>
        <w:tab w:val="right" w:pos="9864"/>
      </w:tabs>
    </w:pPr>
    <w:r>
      <w:rPr>
        <w:rFonts w:hint="eastAsia"/>
      </w:rPr>
      <w:t>115.04</w:t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620B2" w14:textId="77777777" w:rsidR="00F9304C" w:rsidRDefault="00F9304C" w:rsidP="00A32983">
      <w:r>
        <w:separator/>
      </w:r>
    </w:p>
  </w:footnote>
  <w:footnote w:type="continuationSeparator" w:id="0">
    <w:p w14:paraId="5BCCD342" w14:textId="77777777" w:rsidR="00F9304C" w:rsidRDefault="00F9304C" w:rsidP="00A32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04F50"/>
    <w:multiLevelType w:val="hybridMultilevel"/>
    <w:tmpl w:val="58669A56"/>
    <w:lvl w:ilvl="0" w:tplc="73AE3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081BA9"/>
    <w:multiLevelType w:val="hybridMultilevel"/>
    <w:tmpl w:val="C3DA2C54"/>
    <w:lvl w:ilvl="0" w:tplc="8F1CB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4390E43"/>
    <w:multiLevelType w:val="hybridMultilevel"/>
    <w:tmpl w:val="CA4EA752"/>
    <w:lvl w:ilvl="0" w:tplc="3B28E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B84F3E"/>
    <w:multiLevelType w:val="hybridMultilevel"/>
    <w:tmpl w:val="348E909E"/>
    <w:lvl w:ilvl="0" w:tplc="E95E7678">
      <w:start w:val="1"/>
      <w:numFmt w:val="taiwaneseCountingThousand"/>
      <w:lvlText w:val="第%1章"/>
      <w:lvlJc w:val="left"/>
      <w:pPr>
        <w:ind w:left="1095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0F50726"/>
    <w:multiLevelType w:val="hybridMultilevel"/>
    <w:tmpl w:val="044C5296"/>
    <w:lvl w:ilvl="0" w:tplc="9560E6F2">
      <w:start w:val="1"/>
      <w:numFmt w:val="taiwaneseCountingThousand"/>
      <w:lvlText w:val="第%1條"/>
      <w:lvlJc w:val="left"/>
      <w:pPr>
        <w:tabs>
          <w:tab w:val="num" w:pos="1267"/>
        </w:tabs>
        <w:ind w:left="1267" w:hanging="1125"/>
      </w:pPr>
      <w:rPr>
        <w:rFonts w:hint="default"/>
      </w:rPr>
    </w:lvl>
    <w:lvl w:ilvl="1" w:tplc="B92084AE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9560E6F2">
      <w:start w:val="1"/>
      <w:numFmt w:val="taiwaneseCountingThousand"/>
      <w:lvlText w:val="第%3條"/>
      <w:lvlJc w:val="left"/>
      <w:pPr>
        <w:tabs>
          <w:tab w:val="num" w:pos="2085"/>
        </w:tabs>
        <w:ind w:left="2085" w:hanging="112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B953D88"/>
    <w:multiLevelType w:val="hybridMultilevel"/>
    <w:tmpl w:val="B1746716"/>
    <w:lvl w:ilvl="0" w:tplc="2E3E8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18861F1"/>
    <w:multiLevelType w:val="hybridMultilevel"/>
    <w:tmpl w:val="28DE1CD6"/>
    <w:lvl w:ilvl="0" w:tplc="AA868BB6">
      <w:start w:val="1"/>
      <w:numFmt w:val="ideographLegalTraditional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A57486E"/>
    <w:multiLevelType w:val="multilevel"/>
    <w:tmpl w:val="EE3860A0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722C53EC"/>
    <w:multiLevelType w:val="hybridMultilevel"/>
    <w:tmpl w:val="87BE12B4"/>
    <w:lvl w:ilvl="0" w:tplc="89B21024">
      <w:start w:val="1"/>
      <w:numFmt w:val="decimal"/>
      <w:lvlText w:val="%1."/>
      <w:lvlJc w:val="right"/>
      <w:pPr>
        <w:tabs>
          <w:tab w:val="num" w:pos="255"/>
        </w:tabs>
        <w:ind w:left="255" w:hanging="28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751E5C23"/>
    <w:multiLevelType w:val="hybridMultilevel"/>
    <w:tmpl w:val="7818CAA0"/>
    <w:lvl w:ilvl="0" w:tplc="F6B87C2E">
      <w:start w:val="1"/>
      <w:numFmt w:val="decimal"/>
      <w:lvlText w:val="%1."/>
      <w:lvlJc w:val="left"/>
      <w:pPr>
        <w:ind w:left="342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42" w:hanging="480"/>
      </w:pPr>
    </w:lvl>
    <w:lvl w:ilvl="2" w:tplc="0409001B" w:tentative="1">
      <w:start w:val="1"/>
      <w:numFmt w:val="lowerRoman"/>
      <w:lvlText w:val="%3."/>
      <w:lvlJc w:val="right"/>
      <w:pPr>
        <w:ind w:left="1422" w:hanging="480"/>
      </w:pPr>
    </w:lvl>
    <w:lvl w:ilvl="3" w:tplc="0409000F" w:tentative="1">
      <w:start w:val="1"/>
      <w:numFmt w:val="decimal"/>
      <w:lvlText w:val="%4."/>
      <w:lvlJc w:val="left"/>
      <w:pPr>
        <w:ind w:left="19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2" w:hanging="480"/>
      </w:pPr>
    </w:lvl>
    <w:lvl w:ilvl="5" w:tplc="0409001B" w:tentative="1">
      <w:start w:val="1"/>
      <w:numFmt w:val="lowerRoman"/>
      <w:lvlText w:val="%6."/>
      <w:lvlJc w:val="right"/>
      <w:pPr>
        <w:ind w:left="2862" w:hanging="480"/>
      </w:pPr>
    </w:lvl>
    <w:lvl w:ilvl="6" w:tplc="0409000F" w:tentative="1">
      <w:start w:val="1"/>
      <w:numFmt w:val="decimal"/>
      <w:lvlText w:val="%7."/>
      <w:lvlJc w:val="left"/>
      <w:pPr>
        <w:ind w:left="33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2" w:hanging="480"/>
      </w:pPr>
    </w:lvl>
    <w:lvl w:ilvl="8" w:tplc="0409001B" w:tentative="1">
      <w:start w:val="1"/>
      <w:numFmt w:val="lowerRoman"/>
      <w:lvlText w:val="%9."/>
      <w:lvlJc w:val="right"/>
      <w:pPr>
        <w:ind w:left="4302" w:hanging="480"/>
      </w:pPr>
    </w:lvl>
  </w:abstractNum>
  <w:abstractNum w:abstractNumId="10" w15:restartNumberingAfterBreak="0">
    <w:nsid w:val="7FDA1C93"/>
    <w:multiLevelType w:val="hybridMultilevel"/>
    <w:tmpl w:val="1B863D44"/>
    <w:lvl w:ilvl="0" w:tplc="7C426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87338603">
    <w:abstractNumId w:val="3"/>
  </w:num>
  <w:num w:numId="2" w16cid:durableId="69546668">
    <w:abstractNumId w:val="4"/>
  </w:num>
  <w:num w:numId="3" w16cid:durableId="980619950">
    <w:abstractNumId w:val="8"/>
  </w:num>
  <w:num w:numId="4" w16cid:durableId="1362902150">
    <w:abstractNumId w:val="9"/>
  </w:num>
  <w:num w:numId="5" w16cid:durableId="404495220">
    <w:abstractNumId w:val="10"/>
  </w:num>
  <w:num w:numId="6" w16cid:durableId="1845627874">
    <w:abstractNumId w:val="0"/>
  </w:num>
  <w:num w:numId="7" w16cid:durableId="493879402">
    <w:abstractNumId w:val="2"/>
  </w:num>
  <w:num w:numId="8" w16cid:durableId="24909221">
    <w:abstractNumId w:val="5"/>
  </w:num>
  <w:num w:numId="9" w16cid:durableId="59258812">
    <w:abstractNumId w:val="6"/>
  </w:num>
  <w:num w:numId="10" w16cid:durableId="2016300748">
    <w:abstractNumId w:val="7"/>
  </w:num>
  <w:num w:numId="11" w16cid:durableId="781917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FCC"/>
    <w:rsid w:val="00001425"/>
    <w:rsid w:val="00002990"/>
    <w:rsid w:val="00003975"/>
    <w:rsid w:val="00017518"/>
    <w:rsid w:val="00021380"/>
    <w:rsid w:val="00026033"/>
    <w:rsid w:val="000346AB"/>
    <w:rsid w:val="00036655"/>
    <w:rsid w:val="00037A9D"/>
    <w:rsid w:val="00046E2C"/>
    <w:rsid w:val="000538FF"/>
    <w:rsid w:val="000659DA"/>
    <w:rsid w:val="00070D5B"/>
    <w:rsid w:val="00072656"/>
    <w:rsid w:val="00077B4A"/>
    <w:rsid w:val="00080E97"/>
    <w:rsid w:val="00093A0E"/>
    <w:rsid w:val="000A31F2"/>
    <w:rsid w:val="000A747F"/>
    <w:rsid w:val="000B1376"/>
    <w:rsid w:val="000B1BD7"/>
    <w:rsid w:val="000B61A0"/>
    <w:rsid w:val="000B6D76"/>
    <w:rsid w:val="000B7E0B"/>
    <w:rsid w:val="000C0BFA"/>
    <w:rsid w:val="000C235F"/>
    <w:rsid w:val="000D02C8"/>
    <w:rsid w:val="000E1832"/>
    <w:rsid w:val="000E66CC"/>
    <w:rsid w:val="000E79A9"/>
    <w:rsid w:val="000F6BF2"/>
    <w:rsid w:val="00104463"/>
    <w:rsid w:val="001053EE"/>
    <w:rsid w:val="00106BC1"/>
    <w:rsid w:val="0010748A"/>
    <w:rsid w:val="00107E2E"/>
    <w:rsid w:val="00120CEA"/>
    <w:rsid w:val="0012158A"/>
    <w:rsid w:val="00123FE5"/>
    <w:rsid w:val="00126D9C"/>
    <w:rsid w:val="00127661"/>
    <w:rsid w:val="00127BE7"/>
    <w:rsid w:val="0013018D"/>
    <w:rsid w:val="00135E4B"/>
    <w:rsid w:val="00152B5E"/>
    <w:rsid w:val="00154228"/>
    <w:rsid w:val="00155BF7"/>
    <w:rsid w:val="00157487"/>
    <w:rsid w:val="00164AA6"/>
    <w:rsid w:val="00172C3E"/>
    <w:rsid w:val="00176F4E"/>
    <w:rsid w:val="00176FF9"/>
    <w:rsid w:val="001830A1"/>
    <w:rsid w:val="001851EA"/>
    <w:rsid w:val="00187AF1"/>
    <w:rsid w:val="0019470D"/>
    <w:rsid w:val="001A39B8"/>
    <w:rsid w:val="001A5CDD"/>
    <w:rsid w:val="001A5CF1"/>
    <w:rsid w:val="001B1928"/>
    <w:rsid w:val="001B5514"/>
    <w:rsid w:val="001B64CF"/>
    <w:rsid w:val="001C0D84"/>
    <w:rsid w:val="001C33CE"/>
    <w:rsid w:val="001C40FF"/>
    <w:rsid w:val="001C4FFE"/>
    <w:rsid w:val="001D4C0D"/>
    <w:rsid w:val="001D5727"/>
    <w:rsid w:val="001D6A54"/>
    <w:rsid w:val="001D6CD1"/>
    <w:rsid w:val="001D75D9"/>
    <w:rsid w:val="001E1146"/>
    <w:rsid w:val="001F0574"/>
    <w:rsid w:val="001F762C"/>
    <w:rsid w:val="00200A6C"/>
    <w:rsid w:val="00204212"/>
    <w:rsid w:val="00207096"/>
    <w:rsid w:val="00207450"/>
    <w:rsid w:val="00214697"/>
    <w:rsid w:val="00215D70"/>
    <w:rsid w:val="00220BDB"/>
    <w:rsid w:val="002244E4"/>
    <w:rsid w:val="0022459F"/>
    <w:rsid w:val="0022537A"/>
    <w:rsid w:val="0022798C"/>
    <w:rsid w:val="00242BDC"/>
    <w:rsid w:val="00243A27"/>
    <w:rsid w:val="00255460"/>
    <w:rsid w:val="002706D3"/>
    <w:rsid w:val="00272C80"/>
    <w:rsid w:val="00276CFD"/>
    <w:rsid w:val="002845BD"/>
    <w:rsid w:val="00286F25"/>
    <w:rsid w:val="00295550"/>
    <w:rsid w:val="0029766F"/>
    <w:rsid w:val="002A1DF5"/>
    <w:rsid w:val="002C0F45"/>
    <w:rsid w:val="002D0C9A"/>
    <w:rsid w:val="002D3857"/>
    <w:rsid w:val="002D3A47"/>
    <w:rsid w:val="002D44CF"/>
    <w:rsid w:val="002D78BB"/>
    <w:rsid w:val="002E2EE2"/>
    <w:rsid w:val="002E45EB"/>
    <w:rsid w:val="002F0864"/>
    <w:rsid w:val="002F316A"/>
    <w:rsid w:val="00305386"/>
    <w:rsid w:val="00306CA8"/>
    <w:rsid w:val="00307BDD"/>
    <w:rsid w:val="00311B3E"/>
    <w:rsid w:val="00313F6D"/>
    <w:rsid w:val="0032618D"/>
    <w:rsid w:val="003307BA"/>
    <w:rsid w:val="00330E6F"/>
    <w:rsid w:val="00335A88"/>
    <w:rsid w:val="00341754"/>
    <w:rsid w:val="00343657"/>
    <w:rsid w:val="00343A72"/>
    <w:rsid w:val="003502F9"/>
    <w:rsid w:val="00350C94"/>
    <w:rsid w:val="00354CF0"/>
    <w:rsid w:val="0036383A"/>
    <w:rsid w:val="00370921"/>
    <w:rsid w:val="003767AE"/>
    <w:rsid w:val="00377E46"/>
    <w:rsid w:val="003871A8"/>
    <w:rsid w:val="0038735C"/>
    <w:rsid w:val="0039455E"/>
    <w:rsid w:val="00394D94"/>
    <w:rsid w:val="003A3E64"/>
    <w:rsid w:val="003B044D"/>
    <w:rsid w:val="003B54DD"/>
    <w:rsid w:val="003C3C7C"/>
    <w:rsid w:val="003C6A78"/>
    <w:rsid w:val="003D354A"/>
    <w:rsid w:val="003D48DB"/>
    <w:rsid w:val="003D5F6E"/>
    <w:rsid w:val="003D7002"/>
    <w:rsid w:val="003F4629"/>
    <w:rsid w:val="003F5565"/>
    <w:rsid w:val="003F790E"/>
    <w:rsid w:val="00405A2A"/>
    <w:rsid w:val="00422779"/>
    <w:rsid w:val="004305A3"/>
    <w:rsid w:val="00436FBE"/>
    <w:rsid w:val="00452C29"/>
    <w:rsid w:val="00455A9F"/>
    <w:rsid w:val="00456858"/>
    <w:rsid w:val="00456CE1"/>
    <w:rsid w:val="004702A5"/>
    <w:rsid w:val="00485392"/>
    <w:rsid w:val="0049216B"/>
    <w:rsid w:val="00494092"/>
    <w:rsid w:val="00497A62"/>
    <w:rsid w:val="004C428B"/>
    <w:rsid w:val="004C67DD"/>
    <w:rsid w:val="004D1325"/>
    <w:rsid w:val="004D1891"/>
    <w:rsid w:val="004D23F3"/>
    <w:rsid w:val="004D49EC"/>
    <w:rsid w:val="004D65FD"/>
    <w:rsid w:val="004D6DAA"/>
    <w:rsid w:val="004E0D13"/>
    <w:rsid w:val="00500825"/>
    <w:rsid w:val="00500C3F"/>
    <w:rsid w:val="00504995"/>
    <w:rsid w:val="005068A7"/>
    <w:rsid w:val="00513ADB"/>
    <w:rsid w:val="00523638"/>
    <w:rsid w:val="00530233"/>
    <w:rsid w:val="00530BEF"/>
    <w:rsid w:val="00532FA5"/>
    <w:rsid w:val="005356AA"/>
    <w:rsid w:val="00542748"/>
    <w:rsid w:val="00544CAC"/>
    <w:rsid w:val="00545A2C"/>
    <w:rsid w:val="00547765"/>
    <w:rsid w:val="005510A4"/>
    <w:rsid w:val="00554F1E"/>
    <w:rsid w:val="0056722C"/>
    <w:rsid w:val="00571570"/>
    <w:rsid w:val="005870E0"/>
    <w:rsid w:val="00587DD2"/>
    <w:rsid w:val="00587F1E"/>
    <w:rsid w:val="005903DE"/>
    <w:rsid w:val="00595216"/>
    <w:rsid w:val="005B6C61"/>
    <w:rsid w:val="005C05FF"/>
    <w:rsid w:val="005D1C7D"/>
    <w:rsid w:val="005D5AB2"/>
    <w:rsid w:val="005E0845"/>
    <w:rsid w:val="005E11BE"/>
    <w:rsid w:val="005E1DD3"/>
    <w:rsid w:val="005E7AA3"/>
    <w:rsid w:val="005F1C83"/>
    <w:rsid w:val="005F6834"/>
    <w:rsid w:val="00610924"/>
    <w:rsid w:val="00611757"/>
    <w:rsid w:val="00613418"/>
    <w:rsid w:val="0063515E"/>
    <w:rsid w:val="00635EBA"/>
    <w:rsid w:val="006368BD"/>
    <w:rsid w:val="006466B1"/>
    <w:rsid w:val="00647F00"/>
    <w:rsid w:val="00653743"/>
    <w:rsid w:val="00654ADC"/>
    <w:rsid w:val="006602B6"/>
    <w:rsid w:val="006875E6"/>
    <w:rsid w:val="006A5FF3"/>
    <w:rsid w:val="006B04AF"/>
    <w:rsid w:val="006B1C53"/>
    <w:rsid w:val="006B762C"/>
    <w:rsid w:val="006C331F"/>
    <w:rsid w:val="006D101F"/>
    <w:rsid w:val="006D50CD"/>
    <w:rsid w:val="006E2248"/>
    <w:rsid w:val="006E30D5"/>
    <w:rsid w:val="006E3367"/>
    <w:rsid w:val="006E3477"/>
    <w:rsid w:val="006E4ECC"/>
    <w:rsid w:val="006F28B6"/>
    <w:rsid w:val="006F7A00"/>
    <w:rsid w:val="00700047"/>
    <w:rsid w:val="00700D9D"/>
    <w:rsid w:val="00706176"/>
    <w:rsid w:val="0072118D"/>
    <w:rsid w:val="00724AF9"/>
    <w:rsid w:val="00726A33"/>
    <w:rsid w:val="00754928"/>
    <w:rsid w:val="00754D74"/>
    <w:rsid w:val="00755927"/>
    <w:rsid w:val="00762F63"/>
    <w:rsid w:val="00764C32"/>
    <w:rsid w:val="00774BF7"/>
    <w:rsid w:val="00780C4D"/>
    <w:rsid w:val="007863B6"/>
    <w:rsid w:val="00791330"/>
    <w:rsid w:val="00796479"/>
    <w:rsid w:val="007A3D23"/>
    <w:rsid w:val="007A7EB1"/>
    <w:rsid w:val="007B3FA1"/>
    <w:rsid w:val="007E547F"/>
    <w:rsid w:val="007E5A4C"/>
    <w:rsid w:val="007F1F34"/>
    <w:rsid w:val="0080741C"/>
    <w:rsid w:val="008109B9"/>
    <w:rsid w:val="0081199B"/>
    <w:rsid w:val="00813628"/>
    <w:rsid w:val="00814EC4"/>
    <w:rsid w:val="00817DBF"/>
    <w:rsid w:val="008223D6"/>
    <w:rsid w:val="0082641D"/>
    <w:rsid w:val="008276DC"/>
    <w:rsid w:val="00827795"/>
    <w:rsid w:val="0083551D"/>
    <w:rsid w:val="00836D39"/>
    <w:rsid w:val="0084154C"/>
    <w:rsid w:val="00842F17"/>
    <w:rsid w:val="00843FBA"/>
    <w:rsid w:val="00847C58"/>
    <w:rsid w:val="008559D4"/>
    <w:rsid w:val="00856A85"/>
    <w:rsid w:val="00860387"/>
    <w:rsid w:val="008637D8"/>
    <w:rsid w:val="00877C98"/>
    <w:rsid w:val="00877CC0"/>
    <w:rsid w:val="00880E68"/>
    <w:rsid w:val="008836B4"/>
    <w:rsid w:val="00887289"/>
    <w:rsid w:val="0089140A"/>
    <w:rsid w:val="00895F6F"/>
    <w:rsid w:val="008A07CD"/>
    <w:rsid w:val="008A2A8C"/>
    <w:rsid w:val="008B0DE4"/>
    <w:rsid w:val="008B670D"/>
    <w:rsid w:val="008C1951"/>
    <w:rsid w:val="008C2A58"/>
    <w:rsid w:val="008D0016"/>
    <w:rsid w:val="008F2CD7"/>
    <w:rsid w:val="009163F4"/>
    <w:rsid w:val="00922C62"/>
    <w:rsid w:val="00924F50"/>
    <w:rsid w:val="0092718F"/>
    <w:rsid w:val="00932C32"/>
    <w:rsid w:val="009333A9"/>
    <w:rsid w:val="00942088"/>
    <w:rsid w:val="0094218E"/>
    <w:rsid w:val="00943014"/>
    <w:rsid w:val="00945E8A"/>
    <w:rsid w:val="009619B0"/>
    <w:rsid w:val="0096304E"/>
    <w:rsid w:val="00965BDE"/>
    <w:rsid w:val="0097499C"/>
    <w:rsid w:val="00980B7A"/>
    <w:rsid w:val="00990FCC"/>
    <w:rsid w:val="00993F06"/>
    <w:rsid w:val="00994BA1"/>
    <w:rsid w:val="009A453D"/>
    <w:rsid w:val="009A45BE"/>
    <w:rsid w:val="009A5BFC"/>
    <w:rsid w:val="009B3997"/>
    <w:rsid w:val="009B3EDC"/>
    <w:rsid w:val="009B405C"/>
    <w:rsid w:val="009B74F0"/>
    <w:rsid w:val="009B75AE"/>
    <w:rsid w:val="009C0C3C"/>
    <w:rsid w:val="009C41C4"/>
    <w:rsid w:val="009E1344"/>
    <w:rsid w:val="009E33DF"/>
    <w:rsid w:val="009F388D"/>
    <w:rsid w:val="00A029FF"/>
    <w:rsid w:val="00A03220"/>
    <w:rsid w:val="00A23A91"/>
    <w:rsid w:val="00A23FEA"/>
    <w:rsid w:val="00A24248"/>
    <w:rsid w:val="00A2497E"/>
    <w:rsid w:val="00A2606F"/>
    <w:rsid w:val="00A27773"/>
    <w:rsid w:val="00A27787"/>
    <w:rsid w:val="00A32983"/>
    <w:rsid w:val="00A338D7"/>
    <w:rsid w:val="00A371B0"/>
    <w:rsid w:val="00A40ECB"/>
    <w:rsid w:val="00A41A1B"/>
    <w:rsid w:val="00A424D7"/>
    <w:rsid w:val="00A65B0E"/>
    <w:rsid w:val="00A67ADA"/>
    <w:rsid w:val="00A76C21"/>
    <w:rsid w:val="00A83535"/>
    <w:rsid w:val="00A8559F"/>
    <w:rsid w:val="00A92498"/>
    <w:rsid w:val="00A97363"/>
    <w:rsid w:val="00AA1115"/>
    <w:rsid w:val="00AB12E8"/>
    <w:rsid w:val="00AB5C8B"/>
    <w:rsid w:val="00AC32F0"/>
    <w:rsid w:val="00AC609A"/>
    <w:rsid w:val="00AD6BAB"/>
    <w:rsid w:val="00AE667A"/>
    <w:rsid w:val="00AF2F3C"/>
    <w:rsid w:val="00B02DAA"/>
    <w:rsid w:val="00B04A0C"/>
    <w:rsid w:val="00B05531"/>
    <w:rsid w:val="00B06E90"/>
    <w:rsid w:val="00B20D43"/>
    <w:rsid w:val="00B22422"/>
    <w:rsid w:val="00B25C3C"/>
    <w:rsid w:val="00B26E3C"/>
    <w:rsid w:val="00B27D0F"/>
    <w:rsid w:val="00B4289A"/>
    <w:rsid w:val="00B43130"/>
    <w:rsid w:val="00B53499"/>
    <w:rsid w:val="00B56822"/>
    <w:rsid w:val="00B6011A"/>
    <w:rsid w:val="00B60753"/>
    <w:rsid w:val="00B64F57"/>
    <w:rsid w:val="00B663B2"/>
    <w:rsid w:val="00B747CE"/>
    <w:rsid w:val="00B748B9"/>
    <w:rsid w:val="00B763C9"/>
    <w:rsid w:val="00B826DB"/>
    <w:rsid w:val="00B879CF"/>
    <w:rsid w:val="00B87B1A"/>
    <w:rsid w:val="00B934E8"/>
    <w:rsid w:val="00B93B5D"/>
    <w:rsid w:val="00BA4FA0"/>
    <w:rsid w:val="00BA7AD8"/>
    <w:rsid w:val="00BB0584"/>
    <w:rsid w:val="00BC04F5"/>
    <w:rsid w:val="00BE02C5"/>
    <w:rsid w:val="00BE3CCF"/>
    <w:rsid w:val="00BF32D0"/>
    <w:rsid w:val="00BF54CF"/>
    <w:rsid w:val="00C05046"/>
    <w:rsid w:val="00C05BD4"/>
    <w:rsid w:val="00C06DB9"/>
    <w:rsid w:val="00C124AF"/>
    <w:rsid w:val="00C2168D"/>
    <w:rsid w:val="00C403DF"/>
    <w:rsid w:val="00C47C52"/>
    <w:rsid w:val="00C55A86"/>
    <w:rsid w:val="00C61801"/>
    <w:rsid w:val="00C6276F"/>
    <w:rsid w:val="00C64D23"/>
    <w:rsid w:val="00C64F33"/>
    <w:rsid w:val="00C661C8"/>
    <w:rsid w:val="00C7017C"/>
    <w:rsid w:val="00C735CB"/>
    <w:rsid w:val="00C756CD"/>
    <w:rsid w:val="00C85917"/>
    <w:rsid w:val="00C87715"/>
    <w:rsid w:val="00C91FA0"/>
    <w:rsid w:val="00CA4488"/>
    <w:rsid w:val="00CA750E"/>
    <w:rsid w:val="00CB016D"/>
    <w:rsid w:val="00CB1C43"/>
    <w:rsid w:val="00CC2731"/>
    <w:rsid w:val="00CC419E"/>
    <w:rsid w:val="00CD5A92"/>
    <w:rsid w:val="00CE00DF"/>
    <w:rsid w:val="00CE34DB"/>
    <w:rsid w:val="00CE58CC"/>
    <w:rsid w:val="00CE598D"/>
    <w:rsid w:val="00CF2CAB"/>
    <w:rsid w:val="00CF5D76"/>
    <w:rsid w:val="00D05095"/>
    <w:rsid w:val="00D1616B"/>
    <w:rsid w:val="00D170FF"/>
    <w:rsid w:val="00D254CA"/>
    <w:rsid w:val="00D27A62"/>
    <w:rsid w:val="00D37DFC"/>
    <w:rsid w:val="00D40256"/>
    <w:rsid w:val="00D501C6"/>
    <w:rsid w:val="00D51949"/>
    <w:rsid w:val="00D53E92"/>
    <w:rsid w:val="00D56A6A"/>
    <w:rsid w:val="00D64A5E"/>
    <w:rsid w:val="00D751AB"/>
    <w:rsid w:val="00D83C1C"/>
    <w:rsid w:val="00D92B70"/>
    <w:rsid w:val="00D93470"/>
    <w:rsid w:val="00D95CD1"/>
    <w:rsid w:val="00DA25BE"/>
    <w:rsid w:val="00DB0EB6"/>
    <w:rsid w:val="00DB4D47"/>
    <w:rsid w:val="00DC482E"/>
    <w:rsid w:val="00DD2B25"/>
    <w:rsid w:val="00DD2FFC"/>
    <w:rsid w:val="00DD32DA"/>
    <w:rsid w:val="00DE0478"/>
    <w:rsid w:val="00DF01F5"/>
    <w:rsid w:val="00DF64D4"/>
    <w:rsid w:val="00DF6EC1"/>
    <w:rsid w:val="00DF755E"/>
    <w:rsid w:val="00E0128C"/>
    <w:rsid w:val="00E32C94"/>
    <w:rsid w:val="00E33703"/>
    <w:rsid w:val="00E42A86"/>
    <w:rsid w:val="00E42D0A"/>
    <w:rsid w:val="00E47952"/>
    <w:rsid w:val="00E51C93"/>
    <w:rsid w:val="00E520EF"/>
    <w:rsid w:val="00E53C7A"/>
    <w:rsid w:val="00E55342"/>
    <w:rsid w:val="00E61211"/>
    <w:rsid w:val="00E70AB1"/>
    <w:rsid w:val="00E7488C"/>
    <w:rsid w:val="00E82F3B"/>
    <w:rsid w:val="00E85119"/>
    <w:rsid w:val="00E87D2F"/>
    <w:rsid w:val="00EA364E"/>
    <w:rsid w:val="00EB1948"/>
    <w:rsid w:val="00EB4CD3"/>
    <w:rsid w:val="00EC2526"/>
    <w:rsid w:val="00EC286B"/>
    <w:rsid w:val="00ED003E"/>
    <w:rsid w:val="00ED0960"/>
    <w:rsid w:val="00ED16B6"/>
    <w:rsid w:val="00ED648D"/>
    <w:rsid w:val="00EF24B0"/>
    <w:rsid w:val="00EF5613"/>
    <w:rsid w:val="00EF6ADA"/>
    <w:rsid w:val="00F00811"/>
    <w:rsid w:val="00F07D0C"/>
    <w:rsid w:val="00F116D9"/>
    <w:rsid w:val="00F1253F"/>
    <w:rsid w:val="00F343F6"/>
    <w:rsid w:val="00F41FFC"/>
    <w:rsid w:val="00F4432B"/>
    <w:rsid w:val="00F45071"/>
    <w:rsid w:val="00F461C3"/>
    <w:rsid w:val="00F46B88"/>
    <w:rsid w:val="00F511AC"/>
    <w:rsid w:val="00F54601"/>
    <w:rsid w:val="00F55BE4"/>
    <w:rsid w:val="00F6143D"/>
    <w:rsid w:val="00F6292B"/>
    <w:rsid w:val="00F65E03"/>
    <w:rsid w:val="00F82EB8"/>
    <w:rsid w:val="00F91011"/>
    <w:rsid w:val="00F91D1E"/>
    <w:rsid w:val="00F92A53"/>
    <w:rsid w:val="00F9304C"/>
    <w:rsid w:val="00F94F6A"/>
    <w:rsid w:val="00F952FC"/>
    <w:rsid w:val="00FA2498"/>
    <w:rsid w:val="00FB45DC"/>
    <w:rsid w:val="00FB61A4"/>
    <w:rsid w:val="00FC21B2"/>
    <w:rsid w:val="00FD01FF"/>
    <w:rsid w:val="00FD3594"/>
    <w:rsid w:val="00FD5035"/>
    <w:rsid w:val="00FE7275"/>
    <w:rsid w:val="00FF5B5D"/>
    <w:rsid w:val="00FF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F6BA9"/>
  <w15:chartTrackingRefBased/>
  <w15:docId w15:val="{FDB44F32-0D1B-4B87-8386-6C81D086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23638"/>
    <w:pPr>
      <w:widowControl w:val="0"/>
    </w:pPr>
    <w:rPr>
      <w:kern w:val="2"/>
      <w:sz w:val="24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A329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A32983"/>
    <w:rPr>
      <w:kern w:val="2"/>
    </w:rPr>
  </w:style>
  <w:style w:type="paragraph" w:styleId="a6">
    <w:name w:val="footer"/>
    <w:basedOn w:val="a0"/>
    <w:link w:val="a7"/>
    <w:uiPriority w:val="99"/>
    <w:unhideWhenUsed/>
    <w:rsid w:val="00A329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A32983"/>
    <w:rPr>
      <w:kern w:val="2"/>
    </w:rPr>
  </w:style>
  <w:style w:type="paragraph" w:styleId="a8">
    <w:name w:val="Balloon Text"/>
    <w:basedOn w:val="a0"/>
    <w:link w:val="a9"/>
    <w:uiPriority w:val="99"/>
    <w:semiHidden/>
    <w:unhideWhenUsed/>
    <w:rsid w:val="0049216B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49216B"/>
    <w:rPr>
      <w:rFonts w:ascii="Cambria" w:eastAsia="新細明體" w:hAnsi="Cambria" w:cs="Times New Roman"/>
      <w:kern w:val="2"/>
      <w:sz w:val="18"/>
      <w:szCs w:val="18"/>
    </w:rPr>
  </w:style>
  <w:style w:type="paragraph" w:styleId="aa">
    <w:name w:val="annotation text"/>
    <w:basedOn w:val="a0"/>
    <w:link w:val="ab"/>
    <w:semiHidden/>
    <w:unhideWhenUsed/>
    <w:rsid w:val="00D56A6A"/>
  </w:style>
  <w:style w:type="character" w:customStyle="1" w:styleId="ab">
    <w:name w:val="註解文字 字元"/>
    <w:link w:val="aa"/>
    <w:uiPriority w:val="99"/>
    <w:semiHidden/>
    <w:rsid w:val="00D56A6A"/>
    <w:rPr>
      <w:kern w:val="2"/>
      <w:sz w:val="24"/>
      <w:szCs w:val="22"/>
    </w:rPr>
  </w:style>
  <w:style w:type="paragraph" w:customStyle="1" w:styleId="5">
    <w:name w:val="標題 5 內文"/>
    <w:basedOn w:val="a0"/>
    <w:rsid w:val="0056722C"/>
    <w:pPr>
      <w:spacing w:line="440" w:lineRule="atLeast"/>
      <w:ind w:left="907"/>
      <w:jc w:val="both"/>
    </w:pPr>
    <w:rPr>
      <w:rFonts w:ascii="Times New Roman" w:eastAsia="標楷體" w:hAnsi="Times New Roman"/>
      <w:szCs w:val="20"/>
    </w:rPr>
  </w:style>
  <w:style w:type="paragraph" w:styleId="ac">
    <w:name w:val="Body Text Indent"/>
    <w:aliases w:val="本文縮排5"/>
    <w:basedOn w:val="a0"/>
    <w:link w:val="ad"/>
    <w:rsid w:val="00AD6BAB"/>
    <w:pPr>
      <w:kinsoku w:val="0"/>
      <w:adjustRightInd w:val="0"/>
      <w:spacing w:line="360" w:lineRule="atLeast"/>
      <w:ind w:left="600" w:firstLine="120"/>
      <w:textAlignment w:val="baseline"/>
    </w:pPr>
    <w:rPr>
      <w:rFonts w:ascii="標楷體" w:eastAsia="標楷體" w:hAnsi="Times New Roman"/>
      <w:kern w:val="0"/>
      <w:sz w:val="28"/>
      <w:szCs w:val="28"/>
    </w:rPr>
  </w:style>
  <w:style w:type="character" w:customStyle="1" w:styleId="ad">
    <w:name w:val="本文縮排 字元"/>
    <w:aliases w:val="本文縮排5 字元"/>
    <w:link w:val="ac"/>
    <w:uiPriority w:val="99"/>
    <w:rsid w:val="00AD6BAB"/>
    <w:rPr>
      <w:rFonts w:ascii="標楷體" w:eastAsia="標楷體" w:hAnsi="Times New Roman"/>
      <w:sz w:val="28"/>
      <w:szCs w:val="28"/>
    </w:rPr>
  </w:style>
  <w:style w:type="paragraph" w:customStyle="1" w:styleId="31">
    <w:name w:val="標題 31"/>
    <w:basedOn w:val="a0"/>
    <w:autoRedefine/>
    <w:rsid w:val="00FD01FF"/>
    <w:pPr>
      <w:spacing w:line="440" w:lineRule="atLeast"/>
      <w:ind w:left="482" w:hanging="482"/>
      <w:jc w:val="both"/>
    </w:pPr>
    <w:rPr>
      <w:rFonts w:ascii="Times New Roman" w:eastAsia="標楷體" w:hAnsi="Times New Roman"/>
      <w:szCs w:val="20"/>
    </w:rPr>
  </w:style>
  <w:style w:type="paragraph" w:styleId="30">
    <w:name w:val="Body Text 3"/>
    <w:basedOn w:val="a0"/>
    <w:link w:val="32"/>
    <w:rsid w:val="00DE0478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本文 3 字元"/>
    <w:link w:val="30"/>
    <w:rsid w:val="00DE0478"/>
    <w:rPr>
      <w:rFonts w:ascii="Times New Roman" w:hAnsi="Times New Roman"/>
      <w:kern w:val="2"/>
      <w:sz w:val="16"/>
      <w:szCs w:val="16"/>
    </w:rPr>
  </w:style>
  <w:style w:type="paragraph" w:styleId="1">
    <w:name w:val="toc 1"/>
    <w:basedOn w:val="a0"/>
    <w:next w:val="a0"/>
    <w:autoRedefine/>
    <w:semiHidden/>
    <w:rsid w:val="00DE0478"/>
    <w:pPr>
      <w:adjustRightInd w:val="0"/>
      <w:spacing w:line="440" w:lineRule="atLeast"/>
      <w:ind w:left="480" w:hanging="480"/>
      <w:jc w:val="both"/>
    </w:pPr>
    <w:rPr>
      <w:rFonts w:ascii="Times New Roman" w:eastAsia="標楷體" w:hAnsi="Times New Roman"/>
      <w:spacing w:val="-4"/>
      <w:kern w:val="0"/>
      <w:szCs w:val="20"/>
    </w:rPr>
  </w:style>
  <w:style w:type="paragraph" w:customStyle="1" w:styleId="41">
    <w:name w:val="標題 41"/>
    <w:basedOn w:val="a0"/>
    <w:autoRedefine/>
    <w:rsid w:val="00DE0478"/>
    <w:pPr>
      <w:spacing w:line="440" w:lineRule="atLeast"/>
      <w:ind w:left="960" w:hanging="480"/>
      <w:jc w:val="both"/>
    </w:pPr>
    <w:rPr>
      <w:rFonts w:ascii="Times New Roman" w:eastAsia="標楷體" w:hAnsi="Times New Roman"/>
      <w:szCs w:val="20"/>
    </w:rPr>
  </w:style>
  <w:style w:type="paragraph" w:customStyle="1" w:styleId="ae">
    <w:name w:val="壹"/>
    <w:basedOn w:val="a0"/>
    <w:rsid w:val="000E66CC"/>
    <w:pPr>
      <w:autoSpaceDE w:val="0"/>
      <w:autoSpaceDN w:val="0"/>
      <w:adjustRightInd w:val="0"/>
      <w:spacing w:line="360" w:lineRule="atLeast"/>
      <w:ind w:left="480" w:hanging="480"/>
      <w:jc w:val="both"/>
      <w:textAlignment w:val="baseline"/>
    </w:pPr>
    <w:rPr>
      <w:rFonts w:ascii="標楷體" w:eastAsia="標楷體" w:hAnsi="Times New Roman" w:cs="標楷體"/>
      <w:kern w:val="0"/>
      <w:szCs w:val="24"/>
    </w:rPr>
  </w:style>
  <w:style w:type="paragraph" w:styleId="af">
    <w:name w:val="Plain Text"/>
    <w:basedOn w:val="a0"/>
    <w:link w:val="af0"/>
    <w:rsid w:val="000659DA"/>
    <w:rPr>
      <w:rFonts w:ascii="細明體" w:eastAsia="細明體" w:hAnsi="Courier New" w:cs="Courier New"/>
      <w:color w:val="000000"/>
      <w:szCs w:val="24"/>
    </w:rPr>
  </w:style>
  <w:style w:type="character" w:customStyle="1" w:styleId="af0">
    <w:name w:val="純文字 字元"/>
    <w:link w:val="af"/>
    <w:rsid w:val="000659DA"/>
    <w:rPr>
      <w:rFonts w:ascii="細明體" w:eastAsia="細明體" w:hAnsi="Courier New" w:cs="Courier New"/>
      <w:color w:val="000000"/>
      <w:kern w:val="2"/>
      <w:sz w:val="24"/>
      <w:szCs w:val="24"/>
    </w:rPr>
  </w:style>
  <w:style w:type="paragraph" w:styleId="af1">
    <w:name w:val="List Paragraph"/>
    <w:basedOn w:val="a0"/>
    <w:uiPriority w:val="34"/>
    <w:qFormat/>
    <w:rsid w:val="005E1DD3"/>
    <w:pPr>
      <w:ind w:leftChars="200" w:left="480"/>
    </w:pPr>
    <w:rPr>
      <w:rFonts w:ascii="Times New Roman" w:hAnsi="Times New Roman"/>
      <w:szCs w:val="24"/>
    </w:rPr>
  </w:style>
  <w:style w:type="table" w:styleId="af2">
    <w:name w:val="Table Grid"/>
    <w:basedOn w:val="a2"/>
    <w:uiPriority w:val="59"/>
    <w:rsid w:val="00653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13"/>
    <w:unhideWhenUsed/>
    <w:qFormat/>
    <w:rsid w:val="00BB0584"/>
    <w:pPr>
      <w:widowControl/>
      <w:numPr>
        <w:numId w:val="10"/>
      </w:numPr>
      <w:tabs>
        <w:tab w:val="clear" w:pos="567"/>
      </w:tabs>
      <w:spacing w:after="120" w:line="264" w:lineRule="auto"/>
      <w:ind w:left="360" w:hanging="360"/>
      <w:contextualSpacing/>
    </w:pPr>
    <w:rPr>
      <w:kern w:val="0"/>
      <w:sz w:val="20"/>
      <w:szCs w:val="20"/>
      <w:lang w:val="en-GB" w:eastAsia="en-US"/>
    </w:rPr>
  </w:style>
  <w:style w:type="paragraph" w:styleId="2">
    <w:name w:val="List Number 2"/>
    <w:basedOn w:val="a0"/>
    <w:uiPriority w:val="13"/>
    <w:unhideWhenUsed/>
    <w:qFormat/>
    <w:rsid w:val="00BB0584"/>
    <w:pPr>
      <w:widowControl/>
      <w:numPr>
        <w:ilvl w:val="1"/>
        <w:numId w:val="10"/>
      </w:numPr>
      <w:tabs>
        <w:tab w:val="clear" w:pos="1134"/>
      </w:tabs>
      <w:spacing w:after="120" w:line="264" w:lineRule="auto"/>
      <w:ind w:left="960" w:hanging="480"/>
      <w:contextualSpacing/>
    </w:pPr>
    <w:rPr>
      <w:kern w:val="0"/>
      <w:sz w:val="20"/>
      <w:szCs w:val="20"/>
      <w:lang w:val="en-GB" w:eastAsia="en-US"/>
    </w:rPr>
  </w:style>
  <w:style w:type="paragraph" w:styleId="3">
    <w:name w:val="List Number 3"/>
    <w:basedOn w:val="a0"/>
    <w:uiPriority w:val="13"/>
    <w:unhideWhenUsed/>
    <w:qFormat/>
    <w:rsid w:val="00BB0584"/>
    <w:pPr>
      <w:widowControl/>
      <w:numPr>
        <w:ilvl w:val="2"/>
        <w:numId w:val="10"/>
      </w:numPr>
      <w:tabs>
        <w:tab w:val="clear" w:pos="1701"/>
      </w:tabs>
      <w:spacing w:after="120" w:line="264" w:lineRule="auto"/>
      <w:ind w:left="1440" w:hanging="480"/>
      <w:contextualSpacing/>
    </w:pPr>
    <w:rPr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1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CFCA7-FE43-44A3-B318-4AD3E463A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338</Words>
  <Characters>1927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0214_劉品麟</dc:creator>
  <cp:keywords/>
  <dc:description/>
  <cp:lastModifiedBy>蔡佩吟</cp:lastModifiedBy>
  <cp:revision>11</cp:revision>
  <cp:lastPrinted>2016-04-27T06:31:00Z</cp:lastPrinted>
  <dcterms:created xsi:type="dcterms:W3CDTF">2026-05-04T02:08:00Z</dcterms:created>
  <dcterms:modified xsi:type="dcterms:W3CDTF">2026-05-04T02:13:00Z</dcterms:modified>
</cp:coreProperties>
</file>